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62" w:type="dxa"/>
        <w:tblInd w:w="-13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673"/>
        <w:gridCol w:w="767"/>
        <w:gridCol w:w="884"/>
        <w:gridCol w:w="1984"/>
        <w:gridCol w:w="817"/>
        <w:gridCol w:w="2018"/>
        <w:gridCol w:w="535"/>
        <w:gridCol w:w="1024"/>
        <w:gridCol w:w="642"/>
        <w:gridCol w:w="597"/>
        <w:gridCol w:w="767"/>
      </w:tblGrid>
      <w:tr w:rsidR="00941789" w:rsidRPr="00941789" w:rsidTr="00941789">
        <w:trPr>
          <w:trHeight w:val="300"/>
          <w:tblHeader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ES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ES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E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ES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ES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ES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E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E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es-ES"/>
              </w:rPr>
              <w:t>5 KM</w:t>
            </w:r>
          </w:p>
        </w:tc>
      </w:tr>
      <w:tr w:rsidR="00941789" w:rsidRPr="00941789" w:rsidTr="00941789">
        <w:trPr>
          <w:trHeight w:val="300"/>
          <w:tblHeader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  <w:t>Puesto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  <w:t>Dorsal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  <w:t>Tiempo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  <w:t>Dif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  <w:t>Apellidos, Nombre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  <w:t>Licencia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  <w:t>Club</w:t>
            </w:r>
            <w:bookmarkStart w:id="0" w:name="_GoBack"/>
            <w:bookmarkEnd w:id="0"/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  <w:t>Sexo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  <w:t>Categoría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  <w:t>Ritmo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  <w:t>Puesto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0"/>
                <w:lang w:eastAsia="es-ES"/>
              </w:rPr>
              <w:t>Tiempo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0:36:06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+ 00:00:00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Izquierdo Latorre, Lucas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Sub 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3:36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0:18:12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0:36:36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+ 00:00:30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Cantera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Asorey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David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UNÖ Publicidad Tragaleguas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3:39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0:18:45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0:36:47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+ 00:00:41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Sanchez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Gutierrez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Eduardo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UNO PUBLICIDAD TRAGALEGUAS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3:40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0:18:45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0:37:59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+ 00:01:53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Martín Hermoso, Omar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Miércoles a correr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3:47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0:19:11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0:38:08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+ 00:02:02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Saiz Gómez, Luis Carlos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Tragaleguas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3:48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0:19:24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0:38:14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+ 00:02:08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De Llanos Fernández, ALFREDO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C.D.Tragaleguas</w:t>
            </w:r>
            <w:proofErr w:type="spellEnd"/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3:49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0:19:23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0:38:32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+ 00:02:26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David, Juan David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Tragaleguas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3:51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0:19:57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0:38:43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+ 00:02:37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Diez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Diez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JORGE MIGUEL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BU4314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BAJO ZERO BURGOS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3:52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0:19:40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182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0:39:12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+ 00:03:06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Torres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Peanilla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, Jose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ramon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BU1525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Ubu</w:t>
            </w:r>
            <w:proofErr w:type="spellEnd"/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3:55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0:19:59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0:39:31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+ 00:03:25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Comes García, Martí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Esportiu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La Cala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3:57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0:20:13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0:39:44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+ 00:03:38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Martínez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Farina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Roberto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Independiente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3:58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0:20:20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0:40:04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+ 00:03:58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Balbas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Carranza, ALBERTO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TORRESANDINO VIVE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0:19:48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0:40:30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+ 00:04:24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Lazaro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Criado, Juan Manuel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VA8744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CA.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Villanubla</w:t>
            </w:r>
            <w:proofErr w:type="spellEnd"/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4:02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0:20:39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0:40:47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+ 00:04:41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Martin Gonzalez, JIMENA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BU2493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SEOANE PAMPIN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0:20:31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0:40:52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+ 00:04:46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Sadornil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Cobo, Javier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Javiersadcob@hotmail.com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0:21:01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0:41:35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+ 00:05:29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Santos Gómez, FERNANDO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APOLO ATLETISMO BURGOS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4:09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0:20:29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0:41:35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+ 00:05:29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Romero Coello, JOSÉ CARLOS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APOLO ATLETISMO BURGOS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4:09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0:20:53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0:41:46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+ 00:05:40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Gutierrez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Mediavilla, Diego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0:21:13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0:41:46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+ 00:05:40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Serrano Marcos, Alfonso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0:20:43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0:42:06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+ 00:06:00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Burgos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Carrancho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Roberto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Tierra de Lara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4:12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0:21:15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0:42:20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+ 00:06:14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Alonso Mesa, Pablo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Burgos Km0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4:13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0:21:59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0:42:24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+ 00:06:18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Alonso Mesa, Miguel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Burgos Km0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0:21:59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0:42:24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+ 00:06:18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Ibarra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Cebrecos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IGNACIO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IMAGE FDR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0:21:57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0:42:29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+ 00:06:23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Carcedo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Fernandez, Beatriz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independiente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0:21:32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0:42:31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+ 00:06:25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Menayo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Garcia, José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Club Atletismo San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Adrian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4:15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0:21:30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0:42:35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+ 00:06:29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Pariente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Rodriguez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Ruben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4:15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0:21:31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0:42:43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+ 00:06:37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Sevilla Serrano, ALBERTO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APOLO ATLETISMO BURGOS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4:16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0:21:53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0:42:48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+ 00:06:42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Primo Muela, IVAN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APOLO ATLETISMO BURGOS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4:16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0:21:53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0:42:50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+ 00:06:44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Lozano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Ibeas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Rodrigo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4:16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0:22:01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0:43:04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+ 00:06:58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Ibáñez Ruiz, PABLO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APOLO ATLETISMO BURGOS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4:18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0:21:57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0:43:30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+ 00:07:24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Pérez García, ROBERTO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INDEPENDIENTE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Sub 18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0:22:06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0:43:40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+ 00:07:34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San Pedro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Hortigüel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Justo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4:21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0:22:05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0:43:50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+ 00:07:44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Del Rey González, ALBERTO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FUNDACIÓN CAJA RURAL DE BURGOS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4:22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0:22:03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0:43:52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+ 00:07:46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Izquierdo Rojo, Rodrigo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Atletismo C.P. Salas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4:23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0:22:11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0:43:52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+ 00:07:46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García Cuesta, Gustavo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4:23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0:44:02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+ 00:07:56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Santamaría Ordóñez, Roberto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Burgaleses en el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Running</w:t>
            </w:r>
            <w:proofErr w:type="spellEnd"/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4:24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0:22:29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0:44:04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+ 00:07:58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Izquierdo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Peñacoba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Roberto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4:24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0:22:11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0:44:04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+ 00:07:58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Solano Gallo, Miguel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4:24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0:22:19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0:44:06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+ 00:08:00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Alonso Velasco, Raul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Tragaleguas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4:24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0:22:57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lastRenderedPageBreak/>
              <w:t>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0:44:12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+ 00:08:06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Marijuan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Barbadillo, Iñaki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4:25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0:22:18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0:44:12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+ 00:08:06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Antón González, LORENZO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4:25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0:22:41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0:44:21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+ 00:08:15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Moral López, Gonzalo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Puentedura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-Crece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4:26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0:22:28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0:44:39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+ 00:08:33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Fernández Ramírez,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Lukas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4:27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0:22:49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0:44:52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+ 00:08:46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Saiz Arnaiz, Santos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Burgos km 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4:29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0:22:30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0:45:29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+ 00:09:23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Barbero De La Torre, RAÚL BARBERO DE LA TORRE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MIERCOLES A CORRER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4:32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0:23:29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187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0:45:30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+ 00:09:24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Varona, Rebeca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4:32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0:23:28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0:45:34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+ 00:09:28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Iturralde Martin, Alejandro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4:33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0:23:05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0:45:40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+ 00:09:34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Casas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Santamaria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Eduardo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Independiente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4:33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0:23:04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0:46:14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+ 00:10:08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Diez Gómez, JUAN CARLOS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4:37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0:23:25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0:46:17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+ 00:10:11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Gonnzález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Gonnzález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Fernando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4:37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0:22:52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0:46:22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+ 00:10:16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Alonso Velasco, FERNANDO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APOLO ATLETISMO BURGOS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4:38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0:23:41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0:46:46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+ 00:10:40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Dolz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García, David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0:23:39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0:46:47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+ 00:10:42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Martínez Castañeda, MARIANO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APOLO ATLETISMO BURGOS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0:23:40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0:46:48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+ 00:10:42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Casares Pastor, JAVIER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ZAMPABOLLOS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0:24:31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0:46:49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+ 00:10:43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Carrillo García, Sergio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0:23:41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0:46:56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+ 00:10:50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Fernandez Garcia, Laura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4:41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0:23:25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0:46:59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+ 00:10:53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Ortega Santillán, IGNACIO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ARLANZA CORRE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4:41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0:47:08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+ 00:11:02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González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González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ALBERTO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UBU CAMPOS DE CASTILLA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4:42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0:24:28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184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0:47:10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+ 00:11:04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Urien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Gutierrez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, EVELIA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ARLANZA CORRE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4:42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0:23:54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0:47:14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+ 00:11:08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Blázquez, Jesús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Miércoles a correr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4:43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0:24:11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0:47:15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+ 00:11:09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Ruiz Sanz, Cristina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4:43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0:23:53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183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0:47:15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+ 00:11:09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Ubierna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Benito, Roberto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Miércoles a correr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4:43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0:25:19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0:47:20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+ 00:11:14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Saez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Martinez, Carlos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4:43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0:24:27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0:47:23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+ 00:11:17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Tapia Torre, Luis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Tragaleguas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4:44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0:23:54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193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0:47:25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+ 00:11:19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Yañez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Ortega,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felix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arlanza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corre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4:44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0:23:52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0:47:27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+ 00:11:21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Gonzalez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Caparroz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Aitor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Burgos Corre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4:44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0:24:25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0:47:31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+ 00:11:25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Garcia Gomez, DONATO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TRAGALEGUAS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4:45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0:25:03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0:47:43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+ 00:11:37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Camarero García, JUAN JAVIER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CD PUENTEDURA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4:46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0:24:43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0:47:52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+ 00:11:46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Bilbao Rivas, LUIS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Zampabollos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4:47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0:24:37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0:47:52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+ 00:11:46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Garcia, Roberto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Zampabollos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4:47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0:24:41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0:48:01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+ 00:11:55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Garcia Trejo, Felipe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Burgos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Vanpuente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Arcos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4:48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0:23:58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0:48:10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+ 00:12:04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Arnaiz, Elena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Tragaleguas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4:48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0:23:38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0:48:23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+ 00:12:17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Pérez Martínez , Roberto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0:24:17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0:48:23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+ 00:12:17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De Hoyos Martínez, Fernando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0:23:54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0:48:25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+ 00:12:19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Arce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Peñalva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JOSE ANTONIO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BURGOS CORRE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0:25:43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0:48:42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+ 00:12:36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Porras Rodrigo, JAVIER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ZAMPABOLLOS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0:25:01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0:48:43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+ 00:12:37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Abad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Arlanzon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RICARDO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Miercoles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a correr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0:48:49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+ 00:12:43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Rodriguez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Tomillo, CARLOS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INDEPENDIENTE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lastRenderedPageBreak/>
              <w:t>79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0:48:50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+ 00:12:44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Pérez Sánchez, Luis Pedro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0:24:26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0:48:53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+ 00:12:47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Cantador Cecilia, Francisco Javier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Miércoles a Correr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0:24:33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181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0:49:05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+ 00:12:59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Tome Perez, Abraham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0:25:40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0:49:05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+ 00:12:59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Barquin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Alonso, Raúl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0:25:41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0:49:06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+ 00:13:00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Ontañón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Ramos, Roberto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0:25:35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0:49:18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+ 00:13:12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Martin Portugal, CARLOS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Singapur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0:25:03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0:49:21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+ 00:13:15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Martín López, Ana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CP Salas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0:23:55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0:49:25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+ 00:13:19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García Espiga, Rubén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0:24:42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0:49:28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+ 00:13:22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Tamames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Castaño, Rubén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Apolo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0:25:46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0:49:40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+ 00:13:34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Hortigüela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Callejo, Alberto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Independiente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0:24:41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0:49:43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+ 00:13:37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De Miguel Camarero, CARLOS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INDEPENDIENTE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0:25:19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0:49:48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+ 00:13:42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Martinez Casas, MIGUEL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ZAMPABOLLOS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0:25:22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0:49:50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+ 00:13:44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Del Campo Arrieta, Álvaro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Burgos Corre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0:25:05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0:49:51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+ 00:13:45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García Puente , Javier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0:25:09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0:49:52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+ 00:13:46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Rey García , Manuel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0:25:09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0:49:54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+ 00:13:48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Gómez Garcia, MIGUEL ANGEL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Independiente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0:25:44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0:49:55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+ 00:13:49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Blanco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Arbe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FRANCISCO JAVIER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INDEPENDIENTE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4:59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0:25:40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0:50:05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+ 00:13:59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Rodriguez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Miguel, RAQUEL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APOLO ATLETISMO BURGOS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0:25:38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0:50:12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+ 00:14:06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Pérez García, JOSE ANTONIO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INDEPENDIENTE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0:26:47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0:50:23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+ 00:14:17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Castellanos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Gutierrez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LUIS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independiente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5:02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0:25:40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188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0:50:36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+ 00:14:30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Vega Garcia, MARCOS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ARLANZA CORRE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5:03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0:24:38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0:50:38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+ 00:14:32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Albillos Alonso, ALFONSO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5:03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0:26:10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0:50:41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+ 00:14:35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Maria Garcia, Javier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0:26:54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0:50:43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+ 00:14:37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González Arribas, Juan Carlos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Almanzor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0:26:13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196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0:50:57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+ 00:14:51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Zarain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Manero, Jose Manuel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Cerezo Rio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Tiron</w:t>
            </w:r>
            <w:proofErr w:type="spellEnd"/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0:25:27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0:51:26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+ 00:15:20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Serrano Alonso, Carlos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0:26:33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0:51:43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+ 00:15:37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Martinez Gonzalez, FIDEL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INDEPENDIENTE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65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0:25:49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0:51:54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+ 00:15:48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De La Fuente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Lopez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, Jose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luis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0:25:56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0:52:00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+ 00:15:54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Bueno Chamorro, Javier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0:25:42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0:52:01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+ 00:15:55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Ontañón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Ramos, DANIEL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5:12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0:26:08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0:52:02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+ 00:15:56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Pascual,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german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Miercoles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a correr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5:12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0:52:03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+ 00:15:57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Rodriguez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Nidaguila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MAR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TIZONA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5:12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0:26:05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0:52:30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+ 00:16:24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Bartolomé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Sanchez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Nacho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Miércoles a correr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0:26:04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0:52:31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+ 00:16:25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Ortega Pastor, Rebeca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Miércoles a correr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5:15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0:26:04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0:52:44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+ 00:16:38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Moruno Duran, JOSE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5:16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0:26:42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0:52:54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+ 00:16:48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Arribas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Cabañes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, Alfonso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5:17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0:26:06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0:52:58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+ 00:16:52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Ayala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Gutierrez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YIYA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TIZONA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5:17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0:26:38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0:53:00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+ 00:16:54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Gonzalez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Ausin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Rodrigo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Bomberos Santa maria del campo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5:17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0:27:24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lastRenderedPageBreak/>
              <w:t>117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0:53:07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+ 00:17:01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Abad Rojo, TERESA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5:18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0:27:03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185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0:53:07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+ 00:17:01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Urién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Montero, Víctor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5:18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0:53:10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+ 00:17:04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Maria  Esteban, ANGEL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TRAGALEGUAS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5:18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0:27:45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0:53:20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+ 00:17:14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Calvo Camarero, ESTEFANIA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INDEPENDIENTE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5:19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0:27:11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0:53:20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+ 00:17:14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Alcalde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Beunza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BORJA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INDEPENDIENTE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5:19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0:27:10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0:53:20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+ 00:17:14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Cruz, SERGIO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independiente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5:19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0:27:11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0:53:25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+ 00:17:19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Martin Portugal, NURIA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0:27:41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0:53:32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+ 00:17:26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González Arribas, José Martín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5:21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0:27:20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0:53:38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+ 00:17:32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Peña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Jimenez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Pablo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GO FIT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5:21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0:27:34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0:53:38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+ 00:17:32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Ortega Miranda, Dominica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GO FIT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5:21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0:27:35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0:53:45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+ 00:17:39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Castrillo Labrador, Marta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5:22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0:27:43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0:53:49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+ 00:17:43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Pascual Pérez, Alberto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5:22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0:27:58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0:53:54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+ 00:17:48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Alonso Martínez, Alfredo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5:23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0:26:53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0:53:57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+ 00:17:51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Alonso Puente, MARIA E.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5:23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0:27:33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0:54:03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+ 00:17:57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Martín Sanz, Celia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5:24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0:54:04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+ 00:17:58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Gonzalez Ayala, Angel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5:24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0:27:56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0:54:19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+ 00:18:13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Perez Lores,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vicente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miercoles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a correr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trail</w:t>
            </w:r>
            <w:proofErr w:type="spellEnd"/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5:25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0:27:24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0:54:27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+ 00:18:21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Gonzalez Ayala, Mari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5:26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0:28:01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0:54:28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+ 00:18:22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Amor Alonso, Montse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Burgos corre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5:26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0:28:00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0:54:28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+ 00:18:22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Arroyo Martin, DANIEL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ARLANZA CORRE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5:26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0:27:58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0:54:32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+ 00:18:26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Alonso Velasco, Roberto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TRAGALEGUAS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5:27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0:27:23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0:54:32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+ 00:18:26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Briones Merino, Jose Mª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CD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Puentedura</w:t>
            </w:r>
            <w:proofErr w:type="spellEnd"/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5:27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0:54:36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+ 00:18:30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Redondo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Castellot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CARLOS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APOLO ATLETISMO BURGOS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5:27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0:27:30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0:54:40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+ 00:18:34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Pascual Perez, Eloy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Miercoles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a correr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5:27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0:27:43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0:54:42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+ 00:18:36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Gómez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Mecerreyes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, Marta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Bomberos Santa maria del campo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5:28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0:27:46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0:54:57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+ 00:18:51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Molina Martínez, Francisco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5:29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0:27:18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0:55:08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+ 00:19:02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De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Roman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, ELENA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INDEPENDIENTE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0:27:59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0:55:08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+ 00:19:02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Gutierrez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PEDRO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INDEPENDIENTE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0:27:59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0:55:30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+ 00:19:24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Arce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Peñalva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, Guillermo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Miércoles a Correr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5:32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0:28:04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0:55:51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+ 00:19:45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Casado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Santamaria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JOSÉ LUIS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ARLANZA CORRE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5:35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0:28:05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0:55:55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+ 00:19:49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Llanos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Santamaria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Oscar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5:35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0:31:39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0:56:33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+ 00:20:27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Gutiérrez Álvarez , Andrés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5:39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0:26:53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0:56:36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+ 00:20:30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Tomé Fernández, Enrique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5:39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0:56:44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+ 00:20:38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Hernaiz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Cuñado, LAURA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FUNDACION CAJA RURAL BURGOS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0:29:43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0:56:44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+ 00:20:38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Molinero Martínez, Aquilino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0:30:04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0:57:05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+ 00:20:59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Téllez Canales, Noel Arturo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5:42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35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0:57:11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+ 00:21:05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Calvo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Galarreta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EDUARDO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INDEPENDIENTE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5:43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0:28:41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0:57:14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+ 00:21:08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Villan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Rodrigo, CARLOS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5:43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0:28:48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192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0:57:14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+ 00:21:08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Villan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Rodrigo, JAVIER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5:43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0:28:47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0:57:14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+ 00:21:08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Amor Arroyo, NURIA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5:43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0:28:47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lastRenderedPageBreak/>
              <w:t>157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0:57:28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+ 00:21:22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Fuertes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Fuertes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JOSE ANTONIO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MIERCOLES A CORRER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5:44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0:29:08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0:57:50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+ 00:21:44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Irazabal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Tamayo, UNAI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CD PUENTEDURA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5:46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0:29:02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0:58:02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+ 00:21:56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Moreno, ANA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5:48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0:28:57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0:58:04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+ 00:21:58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Echevarria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Maria Jesús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independiente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5:48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0:29:27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0:58:20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+ 00:22:14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Villamartin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Solano,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laura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5:49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0:29:47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0:58:20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+ 00:22:14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Morollon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Moraleda, pilar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5:49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0:29:52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0:59:22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+ 00:23:16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Fierro López, DAVID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5:56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0:28:43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0:59:23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+ 00:23:17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Gutierrez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Inma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5:56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0:30:19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0:59:24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+ 00:23:18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Merino Tome, BEGOÑA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CHICAS A CORRER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5:56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0:30:20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186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0:59:31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+ 00:23:25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Usón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Pérez, Jesús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5:57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0:30:20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1:00:01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+ 00:23:55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Pardo Miguel, Milagros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Chicas a correr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6:00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0:30:44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128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1:00:28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+ 00:24:22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Moreno Newton Pearson, Joanna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Miércoles a correr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6:02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0:30:47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107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1:00:35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+ 00:24:29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Maldonado Monje, EUNICIANO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TRAGALEGUAS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6:03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0:30:24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1:01:27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+ 00:25:21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Arribas Portugal, Ángela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BU100480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UBU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Sub 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6:08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0:30:15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1:01:33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+ 00:25:27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Arribas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Gutierrez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, Segundo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6:09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0:30:15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1:01:52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+ 00:25:46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Rojas Pérez, PATRICIA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APOLO ATLETISMO BURGOS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6:11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0:30:18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95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1:01:53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+ 00:25:47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Higuero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Alonso, JAIME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APOLO ATLETISMO BURGOS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6:11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156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0:30:17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1:02:43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+ 00:26:37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Cuadrado Vicente , ANA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Atletismo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cp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Salas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6:16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0:30:41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1:04:20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+ 00:28:14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Sebastián Puras, Mónica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6:25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0:32:44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1:04:20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+ 00:28:14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Saiz Valderrama, Raúl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Triajeros</w:t>
            </w:r>
            <w:proofErr w:type="spellEnd"/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6:25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0:28:16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87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1:05:46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+ 00:29:40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Gonzalez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Gonzalez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, ELENA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INDEPENDIENTE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6:34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0:34:16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1:07:54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+ 00:31:48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Castellanos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Cerdá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, Rubén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BurgosKm0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6:47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0:34:32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195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1:07:54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+ 00:31:48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Zamora, Maria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Burgoskm0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Sénior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6:47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0:34:31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194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1:09:22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+ 00:33:16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Yañez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Ortega, JOSE LUIS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TERRITORIO ARTLANZA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55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6:56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1:11:45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+ 00:35:39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Saldaña Medrano,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sonia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F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7:10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0:35:54</w:t>
            </w:r>
          </w:p>
        </w:tc>
      </w:tr>
      <w:tr w:rsidR="00941789" w:rsidRPr="00941789" w:rsidTr="00941789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161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1:11:45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+ 00:35:39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Saez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Garcia, </w:t>
            </w:r>
            <w:proofErr w:type="spellStart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jairo</w:t>
            </w:r>
            <w:proofErr w:type="spellEnd"/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Veteranos 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7:10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171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789" w:rsidRPr="00941789" w:rsidRDefault="00941789" w:rsidP="009417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</w:pPr>
            <w:r w:rsidRPr="009417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"/>
              </w:rPr>
              <w:t>0:35:55</w:t>
            </w:r>
          </w:p>
        </w:tc>
      </w:tr>
    </w:tbl>
    <w:p w:rsidR="00BF1B9D" w:rsidRPr="005502F3" w:rsidRDefault="00BF1B9D" w:rsidP="005502F3"/>
    <w:sectPr w:rsidR="00BF1B9D" w:rsidRPr="005502F3" w:rsidSect="001C0672">
      <w:headerReference w:type="default" r:id="rId8"/>
      <w:footerReference w:type="default" r:id="rId9"/>
      <w:pgSz w:w="11906" w:h="16838" w:code="9"/>
      <w:pgMar w:top="536" w:right="849" w:bottom="426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373" w:rsidRDefault="00DE1373" w:rsidP="00972C2A">
      <w:pPr>
        <w:spacing w:after="0" w:line="240" w:lineRule="auto"/>
      </w:pPr>
      <w:r>
        <w:separator/>
      </w:r>
    </w:p>
  </w:endnote>
  <w:endnote w:type="continuationSeparator" w:id="0">
    <w:p w:rsidR="00DE1373" w:rsidRDefault="00DE1373" w:rsidP="0097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1199" w:type="dxa"/>
      <w:tblInd w:w="-1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50"/>
      <w:gridCol w:w="8231"/>
      <w:gridCol w:w="1418"/>
    </w:tblGrid>
    <w:tr w:rsidR="004B0D16" w:rsidTr="001C0672">
      <w:trPr>
        <w:trHeight w:val="20"/>
      </w:trPr>
      <w:tc>
        <w:tcPr>
          <w:tcW w:w="1550" w:type="dxa"/>
          <w:vAlign w:val="bottom"/>
        </w:tcPr>
        <w:p w:rsidR="004B0D16" w:rsidRPr="00972C2A" w:rsidRDefault="00FB288E" w:rsidP="00BF57F0">
          <w:pPr>
            <w:pStyle w:val="Encabezado"/>
            <w:spacing w:line="120" w:lineRule="atLeast"/>
            <w:rPr>
              <w:sz w:val="18"/>
              <w:szCs w:val="18"/>
            </w:rPr>
          </w:pPr>
          <w:r>
            <w:rPr>
              <w:sz w:val="18"/>
              <w:szCs w:val="18"/>
            </w:rPr>
            <w:fldChar w:fldCharType="begin"/>
          </w:r>
          <w:r w:rsidR="004B0D16">
            <w:rPr>
              <w:sz w:val="18"/>
              <w:szCs w:val="18"/>
            </w:rPr>
            <w:instrText xml:space="preserve"> TIME \@ "dd/MM/yyyy H:mm" </w:instrText>
          </w:r>
          <w:r>
            <w:rPr>
              <w:sz w:val="18"/>
              <w:szCs w:val="18"/>
            </w:rPr>
            <w:fldChar w:fldCharType="separate"/>
          </w:r>
          <w:r w:rsidR="00BC4F52">
            <w:rPr>
              <w:noProof/>
              <w:sz w:val="18"/>
              <w:szCs w:val="18"/>
            </w:rPr>
            <w:t>07/05/2018 9:21</w:t>
          </w:r>
          <w:r>
            <w:rPr>
              <w:sz w:val="18"/>
              <w:szCs w:val="18"/>
            </w:rPr>
            <w:fldChar w:fldCharType="end"/>
          </w:r>
        </w:p>
      </w:tc>
      <w:tc>
        <w:tcPr>
          <w:tcW w:w="8231" w:type="dxa"/>
          <w:vAlign w:val="bottom"/>
        </w:tcPr>
        <w:p w:rsidR="004B0D16" w:rsidRDefault="00DE1373" w:rsidP="00BF57F0">
          <w:pPr>
            <w:pStyle w:val="Encabezado"/>
            <w:spacing w:line="120" w:lineRule="atLeast"/>
            <w:jc w:val="center"/>
          </w:pPr>
          <w:hyperlink r:id="rId1" w:history="1">
            <w:r w:rsidR="004B0D16" w:rsidRPr="00C311D8">
              <w:rPr>
                <w:rStyle w:val="Hipervnculo"/>
                <w:noProof/>
                <w:lang w:eastAsia="es-ES"/>
              </w:rPr>
              <w:t>www.rs-sport.es</w:t>
            </w:r>
          </w:hyperlink>
          <w:r w:rsidR="004B0D16">
            <w:rPr>
              <w:noProof/>
              <w:lang w:eastAsia="es-ES"/>
            </w:rPr>
            <w:t xml:space="preserve"> – Soluciones deportivas</w:t>
          </w:r>
        </w:p>
      </w:tc>
      <w:tc>
        <w:tcPr>
          <w:tcW w:w="1418" w:type="dxa"/>
          <w:vAlign w:val="bottom"/>
        </w:tcPr>
        <w:p w:rsidR="004B0D16" w:rsidRPr="00972C2A" w:rsidRDefault="004B0D16" w:rsidP="00BF57F0">
          <w:pPr>
            <w:pStyle w:val="Encabezado"/>
            <w:spacing w:line="120" w:lineRule="atLeast"/>
            <w:jc w:val="right"/>
            <w:rPr>
              <w:sz w:val="18"/>
              <w:szCs w:val="18"/>
            </w:rPr>
          </w:pPr>
          <w:r w:rsidRPr="00972C2A">
            <w:rPr>
              <w:sz w:val="18"/>
              <w:szCs w:val="18"/>
            </w:rPr>
            <w:t xml:space="preserve">Página </w:t>
          </w:r>
          <w:r w:rsidR="00FB288E" w:rsidRPr="00972C2A">
            <w:rPr>
              <w:b/>
              <w:bCs/>
              <w:sz w:val="18"/>
              <w:szCs w:val="18"/>
            </w:rPr>
            <w:fldChar w:fldCharType="begin"/>
          </w:r>
          <w:r w:rsidRPr="00972C2A">
            <w:rPr>
              <w:b/>
              <w:bCs/>
              <w:sz w:val="18"/>
              <w:szCs w:val="18"/>
            </w:rPr>
            <w:instrText>PAGE  \* Arabic  \* MERGEFORMAT</w:instrText>
          </w:r>
          <w:r w:rsidR="00FB288E" w:rsidRPr="00972C2A">
            <w:rPr>
              <w:b/>
              <w:bCs/>
              <w:sz w:val="18"/>
              <w:szCs w:val="18"/>
            </w:rPr>
            <w:fldChar w:fldCharType="separate"/>
          </w:r>
          <w:r w:rsidR="00BC4F52">
            <w:rPr>
              <w:b/>
              <w:bCs/>
              <w:noProof/>
              <w:sz w:val="18"/>
              <w:szCs w:val="18"/>
            </w:rPr>
            <w:t>5</w:t>
          </w:r>
          <w:r w:rsidR="00FB288E" w:rsidRPr="00972C2A">
            <w:rPr>
              <w:b/>
              <w:bCs/>
              <w:sz w:val="18"/>
              <w:szCs w:val="18"/>
            </w:rPr>
            <w:fldChar w:fldCharType="end"/>
          </w:r>
          <w:r w:rsidRPr="00972C2A">
            <w:rPr>
              <w:sz w:val="18"/>
              <w:szCs w:val="18"/>
            </w:rPr>
            <w:t xml:space="preserve"> de </w:t>
          </w:r>
          <w:fldSimple w:instr="NUMPAGES  \* Arabic  \* MERGEFORMAT">
            <w:r w:rsidR="00BC4F52" w:rsidRPr="00BC4F52">
              <w:rPr>
                <w:b/>
                <w:bCs/>
                <w:noProof/>
                <w:sz w:val="18"/>
                <w:szCs w:val="18"/>
              </w:rPr>
              <w:t>5</w:t>
            </w:r>
          </w:fldSimple>
        </w:p>
      </w:tc>
    </w:tr>
  </w:tbl>
  <w:p w:rsidR="004B0D16" w:rsidRDefault="004B0D1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373" w:rsidRDefault="00DE1373" w:rsidP="00972C2A">
      <w:pPr>
        <w:spacing w:after="0" w:line="240" w:lineRule="auto"/>
      </w:pPr>
      <w:r>
        <w:separator/>
      </w:r>
    </w:p>
  </w:footnote>
  <w:footnote w:type="continuationSeparator" w:id="0">
    <w:p w:rsidR="00DE1373" w:rsidRDefault="00DE1373" w:rsidP="00972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1058" w:type="dxa"/>
      <w:tblInd w:w="-1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93"/>
      <w:gridCol w:w="6213"/>
      <w:gridCol w:w="2552"/>
    </w:tblGrid>
    <w:tr w:rsidR="004B0D16" w:rsidTr="005502F3">
      <w:tc>
        <w:tcPr>
          <w:tcW w:w="11058" w:type="dxa"/>
          <w:gridSpan w:val="3"/>
          <w:shd w:val="clear" w:color="auto" w:fill="00B0F0"/>
        </w:tcPr>
        <w:p w:rsidR="004B0D16" w:rsidRPr="00383009" w:rsidRDefault="000858C5" w:rsidP="000858C5">
          <w:pPr>
            <w:pStyle w:val="Encabezado"/>
            <w:ind w:left="567" w:hanging="567"/>
            <w:jc w:val="center"/>
            <w:rPr>
              <w:b/>
              <w:color w:val="FFFFFF" w:themeColor="background1"/>
              <w:sz w:val="28"/>
              <w:szCs w:val="28"/>
            </w:rPr>
          </w:pPr>
          <w:r>
            <w:rPr>
              <w:b/>
              <w:color w:val="FFFFFF" w:themeColor="background1"/>
              <w:sz w:val="28"/>
              <w:szCs w:val="28"/>
            </w:rPr>
            <w:t xml:space="preserve">XII CLÁSICA DE LOS BUITRES </w:t>
          </w:r>
          <w:r w:rsidR="004B0D16">
            <w:rPr>
              <w:b/>
              <w:color w:val="FFFFFF" w:themeColor="background1"/>
              <w:sz w:val="28"/>
              <w:szCs w:val="28"/>
            </w:rPr>
            <w:t xml:space="preserve">- </w:t>
          </w:r>
          <w:r>
            <w:rPr>
              <w:b/>
              <w:color w:val="FFFFFF" w:themeColor="background1"/>
              <w:sz w:val="28"/>
              <w:szCs w:val="28"/>
            </w:rPr>
            <w:t>6</w:t>
          </w:r>
          <w:r w:rsidR="004B0D16">
            <w:rPr>
              <w:b/>
              <w:color w:val="FFFFFF" w:themeColor="background1"/>
              <w:sz w:val="28"/>
              <w:szCs w:val="28"/>
            </w:rPr>
            <w:t xml:space="preserve"> de </w:t>
          </w:r>
          <w:r w:rsidR="00357D41">
            <w:rPr>
              <w:b/>
              <w:color w:val="FFFFFF" w:themeColor="background1"/>
              <w:sz w:val="28"/>
              <w:szCs w:val="28"/>
            </w:rPr>
            <w:t>MA</w:t>
          </w:r>
          <w:r>
            <w:rPr>
              <w:b/>
              <w:color w:val="FFFFFF" w:themeColor="background1"/>
              <w:sz w:val="28"/>
              <w:szCs w:val="28"/>
            </w:rPr>
            <w:t>Y</w:t>
          </w:r>
          <w:r w:rsidR="00357D41">
            <w:rPr>
              <w:b/>
              <w:color w:val="FFFFFF" w:themeColor="background1"/>
              <w:sz w:val="28"/>
              <w:szCs w:val="28"/>
            </w:rPr>
            <w:t>O</w:t>
          </w:r>
          <w:r w:rsidR="00566FDB">
            <w:rPr>
              <w:b/>
              <w:color w:val="FFFFFF" w:themeColor="background1"/>
              <w:sz w:val="28"/>
              <w:szCs w:val="28"/>
            </w:rPr>
            <w:t xml:space="preserve"> de 2018</w:t>
          </w:r>
        </w:p>
      </w:tc>
    </w:tr>
    <w:tr w:rsidR="004B0D16" w:rsidRPr="00383009" w:rsidTr="005502F3">
      <w:trPr>
        <w:trHeight w:val="211"/>
      </w:trPr>
      <w:tc>
        <w:tcPr>
          <w:tcW w:w="2293" w:type="dxa"/>
          <w:vAlign w:val="center"/>
        </w:tcPr>
        <w:p w:rsidR="004B0D16" w:rsidRPr="00383009" w:rsidRDefault="004B0D16" w:rsidP="00972C2A">
          <w:pPr>
            <w:pStyle w:val="Encabezado"/>
            <w:rPr>
              <w:sz w:val="14"/>
              <w:szCs w:val="14"/>
            </w:rPr>
          </w:pPr>
          <w:r>
            <w:rPr>
              <w:sz w:val="14"/>
              <w:szCs w:val="14"/>
            </w:rPr>
            <w:t>Cronometra</w:t>
          </w:r>
          <w:r w:rsidRPr="00383009">
            <w:rPr>
              <w:sz w:val="14"/>
              <w:szCs w:val="14"/>
            </w:rPr>
            <w:t>:</w:t>
          </w:r>
        </w:p>
      </w:tc>
      <w:tc>
        <w:tcPr>
          <w:tcW w:w="6213" w:type="dxa"/>
          <w:vMerge w:val="restart"/>
          <w:vAlign w:val="bottom"/>
        </w:tcPr>
        <w:p w:rsidR="004B0D16" w:rsidRPr="00383009" w:rsidRDefault="000858C5" w:rsidP="008316DB">
          <w:pPr>
            <w:pStyle w:val="Encabezado"/>
            <w:jc w:val="center"/>
            <w:rPr>
              <w:b/>
              <w:sz w:val="14"/>
              <w:szCs w:val="14"/>
            </w:rPr>
          </w:pPr>
          <w:r>
            <w:rPr>
              <w:noProof/>
              <w:lang w:eastAsia="es-ES"/>
            </w:rPr>
            <w:drawing>
              <wp:inline distT="0" distB="0" distL="0" distR="0" wp14:anchorId="6D2A670A" wp14:editId="0EBFDE66">
                <wp:extent cx="3752491" cy="799711"/>
                <wp:effectExtent l="0" t="0" r="635" b="63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57944" cy="8008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Align w:val="center"/>
        </w:tcPr>
        <w:p w:rsidR="004B0D16" w:rsidRPr="00383009" w:rsidRDefault="004B0D16" w:rsidP="00972C2A">
          <w:pPr>
            <w:pStyle w:val="Encabezado"/>
            <w:rPr>
              <w:sz w:val="14"/>
              <w:szCs w:val="14"/>
            </w:rPr>
          </w:pPr>
          <w:r w:rsidRPr="00383009">
            <w:rPr>
              <w:sz w:val="14"/>
              <w:szCs w:val="14"/>
            </w:rPr>
            <w:t>Organiza:</w:t>
          </w:r>
        </w:p>
      </w:tc>
    </w:tr>
    <w:tr w:rsidR="004B0D16" w:rsidTr="005502F3">
      <w:trPr>
        <w:trHeight w:val="1122"/>
      </w:trPr>
      <w:tc>
        <w:tcPr>
          <w:tcW w:w="2293" w:type="dxa"/>
          <w:vAlign w:val="center"/>
        </w:tcPr>
        <w:p w:rsidR="004B0D16" w:rsidRDefault="004B0D16" w:rsidP="00972C2A">
          <w:pPr>
            <w:pStyle w:val="Encabezado"/>
          </w:pPr>
          <w:r>
            <w:rPr>
              <w:noProof/>
              <w:lang w:eastAsia="es-ES"/>
            </w:rPr>
            <w:drawing>
              <wp:inline distT="0" distB="0" distL="0" distR="0" wp14:anchorId="71C3BAF4" wp14:editId="7CE822EA">
                <wp:extent cx="1318455" cy="497840"/>
                <wp:effectExtent l="0" t="0" r="0" b="0"/>
                <wp:docPr id="11" name="Imagen 11" descr="C:\Users\R.Puras\AppData\Local\Microsoft\Windows\INetCache\Content.Word\LOGO_RS.PNG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C:\Users\R.Puras\AppData\Local\Microsoft\Windows\INetCache\Content.Word\LOGO_R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085" cy="5430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13" w:type="dxa"/>
          <w:vMerge/>
          <w:vAlign w:val="center"/>
        </w:tcPr>
        <w:p w:rsidR="004B0D16" w:rsidRDefault="004B0D16" w:rsidP="00EB290A">
          <w:pPr>
            <w:pStyle w:val="Encabezado"/>
            <w:jc w:val="center"/>
          </w:pPr>
        </w:p>
      </w:tc>
      <w:tc>
        <w:tcPr>
          <w:tcW w:w="2552" w:type="dxa"/>
          <w:vAlign w:val="center"/>
        </w:tcPr>
        <w:p w:rsidR="004B0D16" w:rsidRDefault="004B0D16" w:rsidP="00357D41">
          <w:pPr>
            <w:pStyle w:val="Encabezado"/>
          </w:pPr>
          <w:r>
            <w:rPr>
              <w:noProof/>
              <w:lang w:eastAsia="es-ES"/>
            </w:rPr>
            <w:drawing>
              <wp:inline distT="0" distB="0" distL="0" distR="0" wp14:anchorId="70906A02" wp14:editId="6F3FCA6E">
                <wp:extent cx="471714" cy="648000"/>
                <wp:effectExtent l="19050" t="0" r="4536" b="0"/>
                <wp:docPr id="12" name="Imagen 12" descr="http://www.idjinformacion.com/campamentos/images/logos/IDJ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http://www.idjinformacion.com/campamentos/images/logos/IDJ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1714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502F3" w:rsidRPr="00A606B4">
            <w:rPr>
              <w:noProof/>
              <w:lang w:eastAsia="es-ES"/>
            </w:rPr>
            <w:drawing>
              <wp:inline distT="0" distB="0" distL="0" distR="0" wp14:anchorId="7D45D9F7" wp14:editId="7BC7CA3E">
                <wp:extent cx="813969" cy="754912"/>
                <wp:effectExtent l="0" t="0" r="5715" b="762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1957" cy="7623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B0D16" w:rsidRPr="00B63890" w:rsidRDefault="004B0D16" w:rsidP="00972C2A">
    <w:pPr>
      <w:pStyle w:val="Encabezado"/>
      <w:jc w:val="center"/>
      <w:rPr>
        <w:b/>
        <w:sz w:val="6"/>
        <w:szCs w:val="6"/>
      </w:rPr>
    </w:pPr>
  </w:p>
  <w:p w:rsidR="004B0D16" w:rsidRPr="00573C52" w:rsidRDefault="004B0D16" w:rsidP="003A4D20">
    <w:pPr>
      <w:pStyle w:val="Encabezado"/>
      <w:tabs>
        <w:tab w:val="left" w:pos="142"/>
      </w:tabs>
      <w:jc w:val="center"/>
      <w:rPr>
        <w:b/>
        <w:sz w:val="26"/>
        <w:szCs w:val="26"/>
      </w:rPr>
    </w:pPr>
    <w:r>
      <w:rPr>
        <w:b/>
        <w:sz w:val="26"/>
        <w:szCs w:val="26"/>
      </w:rPr>
      <w:t>CLASIFICACIONES</w:t>
    </w:r>
    <w:r w:rsidR="008A496A">
      <w:rPr>
        <w:b/>
        <w:sz w:val="26"/>
        <w:szCs w:val="26"/>
      </w:rPr>
      <w:t xml:space="preserve"> ABSOLUTA</w:t>
    </w:r>
  </w:p>
  <w:p w:rsidR="004B0D16" w:rsidRPr="0040730D" w:rsidRDefault="004B0D16" w:rsidP="00972C2A">
    <w:pPr>
      <w:pStyle w:val="Encabezado"/>
      <w:jc w:val="center"/>
      <w:rPr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C2A"/>
    <w:rsid w:val="00044561"/>
    <w:rsid w:val="0006042A"/>
    <w:rsid w:val="000805C1"/>
    <w:rsid w:val="00080F74"/>
    <w:rsid w:val="000858C5"/>
    <w:rsid w:val="000B34E5"/>
    <w:rsid w:val="000F4516"/>
    <w:rsid w:val="00101076"/>
    <w:rsid w:val="001060D2"/>
    <w:rsid w:val="001140F5"/>
    <w:rsid w:val="001522DF"/>
    <w:rsid w:val="00165C74"/>
    <w:rsid w:val="00177362"/>
    <w:rsid w:val="001818E9"/>
    <w:rsid w:val="00190402"/>
    <w:rsid w:val="001B0BEF"/>
    <w:rsid w:val="001C0672"/>
    <w:rsid w:val="001C2289"/>
    <w:rsid w:val="001D3816"/>
    <w:rsid w:val="00241378"/>
    <w:rsid w:val="0024304B"/>
    <w:rsid w:val="00250456"/>
    <w:rsid w:val="0026134F"/>
    <w:rsid w:val="002942CA"/>
    <w:rsid w:val="002B305E"/>
    <w:rsid w:val="002E2A41"/>
    <w:rsid w:val="00333D8D"/>
    <w:rsid w:val="00357D41"/>
    <w:rsid w:val="00371B94"/>
    <w:rsid w:val="00384827"/>
    <w:rsid w:val="00396FD4"/>
    <w:rsid w:val="003A4D20"/>
    <w:rsid w:val="003B093B"/>
    <w:rsid w:val="003C79C4"/>
    <w:rsid w:val="003E34E6"/>
    <w:rsid w:val="0040730D"/>
    <w:rsid w:val="00460904"/>
    <w:rsid w:val="00493149"/>
    <w:rsid w:val="004A1FBA"/>
    <w:rsid w:val="004B0D16"/>
    <w:rsid w:val="004B4A74"/>
    <w:rsid w:val="004B5A33"/>
    <w:rsid w:val="004D1BDE"/>
    <w:rsid w:val="004D30F8"/>
    <w:rsid w:val="004D5229"/>
    <w:rsid w:val="004D55C2"/>
    <w:rsid w:val="004F485C"/>
    <w:rsid w:val="005004EC"/>
    <w:rsid w:val="005502F3"/>
    <w:rsid w:val="00564BA2"/>
    <w:rsid w:val="00566FDB"/>
    <w:rsid w:val="00573C52"/>
    <w:rsid w:val="00574D35"/>
    <w:rsid w:val="00583409"/>
    <w:rsid w:val="005B66A1"/>
    <w:rsid w:val="005C2B59"/>
    <w:rsid w:val="005E4041"/>
    <w:rsid w:val="0060301F"/>
    <w:rsid w:val="00615F3D"/>
    <w:rsid w:val="0063284E"/>
    <w:rsid w:val="00656F6E"/>
    <w:rsid w:val="00687639"/>
    <w:rsid w:val="006D54BA"/>
    <w:rsid w:val="006E1FE6"/>
    <w:rsid w:val="006E586D"/>
    <w:rsid w:val="0071795E"/>
    <w:rsid w:val="0073659C"/>
    <w:rsid w:val="00744955"/>
    <w:rsid w:val="00755E10"/>
    <w:rsid w:val="00785BEC"/>
    <w:rsid w:val="007B1B67"/>
    <w:rsid w:val="007B6C81"/>
    <w:rsid w:val="007E3193"/>
    <w:rsid w:val="0082018C"/>
    <w:rsid w:val="008316DB"/>
    <w:rsid w:val="00837A70"/>
    <w:rsid w:val="00891D9A"/>
    <w:rsid w:val="008A2DEA"/>
    <w:rsid w:val="008A496A"/>
    <w:rsid w:val="008E6082"/>
    <w:rsid w:val="00914E25"/>
    <w:rsid w:val="0091602C"/>
    <w:rsid w:val="00932EFD"/>
    <w:rsid w:val="00941789"/>
    <w:rsid w:val="00972C2A"/>
    <w:rsid w:val="009E0E27"/>
    <w:rsid w:val="009E5728"/>
    <w:rsid w:val="00A21782"/>
    <w:rsid w:val="00A74D28"/>
    <w:rsid w:val="00AA20CE"/>
    <w:rsid w:val="00AC22CA"/>
    <w:rsid w:val="00AC46E0"/>
    <w:rsid w:val="00B4672A"/>
    <w:rsid w:val="00B63890"/>
    <w:rsid w:val="00B77F6D"/>
    <w:rsid w:val="00BC4F52"/>
    <w:rsid w:val="00BD4C58"/>
    <w:rsid w:val="00BE5047"/>
    <w:rsid w:val="00BF1B9D"/>
    <w:rsid w:val="00BF57F0"/>
    <w:rsid w:val="00C12955"/>
    <w:rsid w:val="00C30E46"/>
    <w:rsid w:val="00C419C3"/>
    <w:rsid w:val="00C821C1"/>
    <w:rsid w:val="00CB270D"/>
    <w:rsid w:val="00CF13B0"/>
    <w:rsid w:val="00CF4451"/>
    <w:rsid w:val="00D5197F"/>
    <w:rsid w:val="00D637BD"/>
    <w:rsid w:val="00D739D1"/>
    <w:rsid w:val="00D860D6"/>
    <w:rsid w:val="00D92CA4"/>
    <w:rsid w:val="00D9604D"/>
    <w:rsid w:val="00DC6375"/>
    <w:rsid w:val="00DE1373"/>
    <w:rsid w:val="00E21252"/>
    <w:rsid w:val="00E512DF"/>
    <w:rsid w:val="00E71AE9"/>
    <w:rsid w:val="00E761C1"/>
    <w:rsid w:val="00EB1B72"/>
    <w:rsid w:val="00EB290A"/>
    <w:rsid w:val="00EB5C96"/>
    <w:rsid w:val="00EC16A3"/>
    <w:rsid w:val="00EC63E1"/>
    <w:rsid w:val="00ED7946"/>
    <w:rsid w:val="00F74C12"/>
    <w:rsid w:val="00FA54FD"/>
    <w:rsid w:val="00FA64A0"/>
    <w:rsid w:val="00FA7107"/>
    <w:rsid w:val="00FB288E"/>
    <w:rsid w:val="00FE37BE"/>
    <w:rsid w:val="00FE4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A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72C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2C2A"/>
  </w:style>
  <w:style w:type="paragraph" w:styleId="Piedepgina">
    <w:name w:val="footer"/>
    <w:basedOn w:val="Normal"/>
    <w:link w:val="PiedepginaCar"/>
    <w:uiPriority w:val="99"/>
    <w:unhideWhenUsed/>
    <w:rsid w:val="00972C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2C2A"/>
  </w:style>
  <w:style w:type="table" w:styleId="Tablaconcuadrcula">
    <w:name w:val="Table Grid"/>
    <w:basedOn w:val="Tablanormal"/>
    <w:uiPriority w:val="39"/>
    <w:rsid w:val="00972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460904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60904"/>
    <w:rPr>
      <w:color w:val="954F72"/>
      <w:u w:val="single"/>
    </w:rPr>
  </w:style>
  <w:style w:type="paragraph" w:customStyle="1" w:styleId="xl65">
    <w:name w:val="xl65"/>
    <w:basedOn w:val="Normal"/>
    <w:rsid w:val="0046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66">
    <w:name w:val="xl66"/>
    <w:basedOn w:val="Normal"/>
    <w:rsid w:val="004609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67">
    <w:name w:val="xl67"/>
    <w:basedOn w:val="Normal"/>
    <w:rsid w:val="004609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68">
    <w:name w:val="xl68"/>
    <w:basedOn w:val="Normal"/>
    <w:rsid w:val="004609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1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1252"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"/>
    <w:rsid w:val="004073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64">
    <w:name w:val="xl64"/>
    <w:basedOn w:val="Normal"/>
    <w:rsid w:val="004073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69">
    <w:name w:val="xl69"/>
    <w:basedOn w:val="Normal"/>
    <w:rsid w:val="004073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0">
    <w:name w:val="xl70"/>
    <w:basedOn w:val="Normal"/>
    <w:rsid w:val="004073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1">
    <w:name w:val="xl71"/>
    <w:basedOn w:val="Normal"/>
    <w:rsid w:val="004073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72">
    <w:name w:val="xl72"/>
    <w:basedOn w:val="Normal"/>
    <w:rsid w:val="004073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73">
    <w:name w:val="xl73"/>
    <w:basedOn w:val="Normal"/>
    <w:rsid w:val="004B5A3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4">
    <w:name w:val="xl74"/>
    <w:basedOn w:val="Normal"/>
    <w:rsid w:val="004B5A33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5">
    <w:name w:val="xl75"/>
    <w:basedOn w:val="Normal"/>
    <w:rsid w:val="004B5A3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6">
    <w:name w:val="xl76"/>
    <w:basedOn w:val="Normal"/>
    <w:rsid w:val="004B5A33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7">
    <w:name w:val="xl77"/>
    <w:basedOn w:val="Normal"/>
    <w:rsid w:val="004B5A33"/>
    <w:pPr>
      <w:pBdr>
        <w:top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8">
    <w:name w:val="xl78"/>
    <w:basedOn w:val="Normal"/>
    <w:rsid w:val="004B5A33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9">
    <w:name w:val="xl79"/>
    <w:basedOn w:val="Normal"/>
    <w:rsid w:val="004B5A3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0">
    <w:name w:val="xl80"/>
    <w:basedOn w:val="Normal"/>
    <w:rsid w:val="004B5A3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1">
    <w:name w:val="xl81"/>
    <w:basedOn w:val="Normal"/>
    <w:rsid w:val="004B5A3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2">
    <w:name w:val="xl82"/>
    <w:basedOn w:val="Normal"/>
    <w:rsid w:val="004B5A3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3">
    <w:name w:val="xl83"/>
    <w:basedOn w:val="Normal"/>
    <w:rsid w:val="004B5A3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4">
    <w:name w:val="xl84"/>
    <w:basedOn w:val="Normal"/>
    <w:rsid w:val="004B5A33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5">
    <w:name w:val="xl85"/>
    <w:basedOn w:val="Normal"/>
    <w:rsid w:val="004B5A33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6">
    <w:name w:val="xl86"/>
    <w:basedOn w:val="Normal"/>
    <w:rsid w:val="004B5A33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7">
    <w:name w:val="xl87"/>
    <w:basedOn w:val="Normal"/>
    <w:rsid w:val="004B5A3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s-ES"/>
    </w:rPr>
  </w:style>
  <w:style w:type="paragraph" w:customStyle="1" w:styleId="xl88">
    <w:name w:val="xl88"/>
    <w:basedOn w:val="Normal"/>
    <w:rsid w:val="004B5A3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s-ES"/>
    </w:rPr>
  </w:style>
  <w:style w:type="paragraph" w:customStyle="1" w:styleId="xl89">
    <w:name w:val="xl89"/>
    <w:basedOn w:val="Normal"/>
    <w:rsid w:val="004B5A3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s-ES"/>
    </w:rPr>
  </w:style>
  <w:style w:type="paragraph" w:customStyle="1" w:styleId="xl90">
    <w:name w:val="xl90"/>
    <w:basedOn w:val="Normal"/>
    <w:rsid w:val="004B5A3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s-ES"/>
    </w:rPr>
  </w:style>
  <w:style w:type="paragraph" w:customStyle="1" w:styleId="xl91">
    <w:name w:val="xl91"/>
    <w:basedOn w:val="Normal"/>
    <w:rsid w:val="004B5A3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92">
    <w:name w:val="xl92"/>
    <w:basedOn w:val="Normal"/>
    <w:rsid w:val="004B5A33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93">
    <w:name w:val="xl93"/>
    <w:basedOn w:val="Normal"/>
    <w:rsid w:val="004B5A3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94">
    <w:name w:val="xl94"/>
    <w:basedOn w:val="Normal"/>
    <w:rsid w:val="004B5A3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A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72C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2C2A"/>
  </w:style>
  <w:style w:type="paragraph" w:styleId="Piedepgina">
    <w:name w:val="footer"/>
    <w:basedOn w:val="Normal"/>
    <w:link w:val="PiedepginaCar"/>
    <w:uiPriority w:val="99"/>
    <w:unhideWhenUsed/>
    <w:rsid w:val="00972C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2C2A"/>
  </w:style>
  <w:style w:type="table" w:styleId="Tablaconcuadrcula">
    <w:name w:val="Table Grid"/>
    <w:basedOn w:val="Tablanormal"/>
    <w:uiPriority w:val="39"/>
    <w:rsid w:val="00972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460904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60904"/>
    <w:rPr>
      <w:color w:val="954F72"/>
      <w:u w:val="single"/>
    </w:rPr>
  </w:style>
  <w:style w:type="paragraph" w:customStyle="1" w:styleId="xl65">
    <w:name w:val="xl65"/>
    <w:basedOn w:val="Normal"/>
    <w:rsid w:val="0046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66">
    <w:name w:val="xl66"/>
    <w:basedOn w:val="Normal"/>
    <w:rsid w:val="004609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67">
    <w:name w:val="xl67"/>
    <w:basedOn w:val="Normal"/>
    <w:rsid w:val="004609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68">
    <w:name w:val="xl68"/>
    <w:basedOn w:val="Normal"/>
    <w:rsid w:val="004609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1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1252"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"/>
    <w:rsid w:val="004073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64">
    <w:name w:val="xl64"/>
    <w:basedOn w:val="Normal"/>
    <w:rsid w:val="004073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69">
    <w:name w:val="xl69"/>
    <w:basedOn w:val="Normal"/>
    <w:rsid w:val="004073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0">
    <w:name w:val="xl70"/>
    <w:basedOn w:val="Normal"/>
    <w:rsid w:val="004073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1">
    <w:name w:val="xl71"/>
    <w:basedOn w:val="Normal"/>
    <w:rsid w:val="004073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72">
    <w:name w:val="xl72"/>
    <w:basedOn w:val="Normal"/>
    <w:rsid w:val="004073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73">
    <w:name w:val="xl73"/>
    <w:basedOn w:val="Normal"/>
    <w:rsid w:val="004B5A3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4">
    <w:name w:val="xl74"/>
    <w:basedOn w:val="Normal"/>
    <w:rsid w:val="004B5A33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5">
    <w:name w:val="xl75"/>
    <w:basedOn w:val="Normal"/>
    <w:rsid w:val="004B5A3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6">
    <w:name w:val="xl76"/>
    <w:basedOn w:val="Normal"/>
    <w:rsid w:val="004B5A33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7">
    <w:name w:val="xl77"/>
    <w:basedOn w:val="Normal"/>
    <w:rsid w:val="004B5A33"/>
    <w:pPr>
      <w:pBdr>
        <w:top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8">
    <w:name w:val="xl78"/>
    <w:basedOn w:val="Normal"/>
    <w:rsid w:val="004B5A33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79">
    <w:name w:val="xl79"/>
    <w:basedOn w:val="Normal"/>
    <w:rsid w:val="004B5A3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0">
    <w:name w:val="xl80"/>
    <w:basedOn w:val="Normal"/>
    <w:rsid w:val="004B5A3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1">
    <w:name w:val="xl81"/>
    <w:basedOn w:val="Normal"/>
    <w:rsid w:val="004B5A3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2">
    <w:name w:val="xl82"/>
    <w:basedOn w:val="Normal"/>
    <w:rsid w:val="004B5A3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3">
    <w:name w:val="xl83"/>
    <w:basedOn w:val="Normal"/>
    <w:rsid w:val="004B5A3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4">
    <w:name w:val="xl84"/>
    <w:basedOn w:val="Normal"/>
    <w:rsid w:val="004B5A33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5">
    <w:name w:val="xl85"/>
    <w:basedOn w:val="Normal"/>
    <w:rsid w:val="004B5A33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6">
    <w:name w:val="xl86"/>
    <w:basedOn w:val="Normal"/>
    <w:rsid w:val="004B5A33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xl87">
    <w:name w:val="xl87"/>
    <w:basedOn w:val="Normal"/>
    <w:rsid w:val="004B5A3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s-ES"/>
    </w:rPr>
  </w:style>
  <w:style w:type="paragraph" w:customStyle="1" w:styleId="xl88">
    <w:name w:val="xl88"/>
    <w:basedOn w:val="Normal"/>
    <w:rsid w:val="004B5A3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s-ES"/>
    </w:rPr>
  </w:style>
  <w:style w:type="paragraph" w:customStyle="1" w:styleId="xl89">
    <w:name w:val="xl89"/>
    <w:basedOn w:val="Normal"/>
    <w:rsid w:val="004B5A3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s-ES"/>
    </w:rPr>
  </w:style>
  <w:style w:type="paragraph" w:customStyle="1" w:styleId="xl90">
    <w:name w:val="xl90"/>
    <w:basedOn w:val="Normal"/>
    <w:rsid w:val="004B5A3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s-ES"/>
    </w:rPr>
  </w:style>
  <w:style w:type="paragraph" w:customStyle="1" w:styleId="xl91">
    <w:name w:val="xl91"/>
    <w:basedOn w:val="Normal"/>
    <w:rsid w:val="004B5A3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92">
    <w:name w:val="xl92"/>
    <w:basedOn w:val="Normal"/>
    <w:rsid w:val="004B5A33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93">
    <w:name w:val="xl93"/>
    <w:basedOn w:val="Normal"/>
    <w:rsid w:val="004B5A3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94">
    <w:name w:val="xl94"/>
    <w:basedOn w:val="Normal"/>
    <w:rsid w:val="004B5A3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s-sport.e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rs-sport.es/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EFBF3-E301-4B9E-B280-2B3E9E06A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2631</Words>
  <Characters>14476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RSsport</Company>
  <LinksUpToDate>false</LinksUpToDate>
  <CharactersWithSpaces>17073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 Puras</dc:creator>
  <cp:lastModifiedBy>Samuel</cp:lastModifiedBy>
  <cp:revision>18</cp:revision>
  <cp:lastPrinted>2018-05-07T07:21:00Z</cp:lastPrinted>
  <dcterms:created xsi:type="dcterms:W3CDTF">2018-03-18T09:53:00Z</dcterms:created>
  <dcterms:modified xsi:type="dcterms:W3CDTF">2018-05-07T07:21:00Z</dcterms:modified>
</cp:coreProperties>
</file>