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7DB" w:rsidRDefault="00B817DB" w:rsidP="00B817DB">
      <w:pPr>
        <w:pStyle w:val="Encabezado"/>
        <w:tabs>
          <w:tab w:val="left" w:pos="142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SUB 10 MASCULINO</w:t>
      </w:r>
    </w:p>
    <w:tbl>
      <w:tblPr>
        <w:tblW w:w="10916" w:type="dxa"/>
        <w:tblInd w:w="-1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726"/>
        <w:gridCol w:w="830"/>
        <w:gridCol w:w="1780"/>
        <w:gridCol w:w="2060"/>
        <w:gridCol w:w="640"/>
        <w:gridCol w:w="1200"/>
        <w:gridCol w:w="2860"/>
      </w:tblGrid>
      <w:tr w:rsidR="00A114CB" w:rsidRPr="00A114CB" w:rsidTr="00A114CB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Puesto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Dorsal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Tiempo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Nombre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Apellidos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Sexo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Año </w:t>
            </w:r>
            <w:proofErr w:type="spellStart"/>
            <w:r w:rsidRPr="00A114C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Nac</w:t>
            </w:r>
            <w:proofErr w:type="spellEnd"/>
            <w:r w:rsidRPr="00A114C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Club</w:t>
            </w:r>
          </w:p>
        </w:tc>
      </w:tr>
      <w:tr w:rsidR="00A114CB" w:rsidRPr="00A114CB" w:rsidTr="00A114C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359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1:32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Diego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González Varona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2009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Independiente </w:t>
            </w:r>
          </w:p>
        </w:tc>
      </w:tr>
      <w:tr w:rsidR="00A114CB" w:rsidRPr="00A114CB" w:rsidTr="00A114C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392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1:42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Alain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Sayegh</w:t>
            </w:r>
            <w:proofErr w:type="spellEnd"/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Sáiz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2010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Independiente </w:t>
            </w:r>
          </w:p>
        </w:tc>
      </w:tr>
      <w:tr w:rsidR="00A114CB" w:rsidRPr="00A114CB" w:rsidTr="00A114C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356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1:44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Iker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González Bravo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2010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UBU Campos de Castilla</w:t>
            </w:r>
          </w:p>
        </w:tc>
      </w:tr>
      <w:tr w:rsidR="00A114CB" w:rsidRPr="00A114CB" w:rsidTr="00A114C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365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1:44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Pablo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Ibáñez Basurto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2010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Apolo Atletismo Burgos</w:t>
            </w:r>
          </w:p>
        </w:tc>
      </w:tr>
      <w:tr w:rsidR="00A114CB" w:rsidRPr="00A114CB" w:rsidTr="00A114CB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379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1:56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Oliver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Pariente </w:t>
            </w:r>
            <w:proofErr w:type="spellStart"/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Carcedo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2010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</w:tbl>
    <w:p w:rsidR="00B817DB" w:rsidRDefault="00B817DB" w:rsidP="00B817DB">
      <w:pPr>
        <w:pStyle w:val="Encabezado"/>
        <w:tabs>
          <w:tab w:val="left" w:pos="142"/>
        </w:tabs>
        <w:rPr>
          <w:b/>
          <w:sz w:val="26"/>
          <w:szCs w:val="26"/>
        </w:rPr>
      </w:pPr>
    </w:p>
    <w:p w:rsidR="00B817DB" w:rsidRDefault="00B817DB" w:rsidP="00B817DB">
      <w:pPr>
        <w:pStyle w:val="Encabezado"/>
        <w:tabs>
          <w:tab w:val="left" w:pos="142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SUB 10 FEMENINO</w:t>
      </w:r>
    </w:p>
    <w:tbl>
      <w:tblPr>
        <w:tblW w:w="10965" w:type="dxa"/>
        <w:tblInd w:w="-1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"/>
        <w:gridCol w:w="726"/>
        <w:gridCol w:w="830"/>
        <w:gridCol w:w="1720"/>
        <w:gridCol w:w="2440"/>
        <w:gridCol w:w="680"/>
        <w:gridCol w:w="1200"/>
        <w:gridCol w:w="2600"/>
      </w:tblGrid>
      <w:tr w:rsidR="00A114CB" w:rsidRPr="00A114CB" w:rsidTr="00A114CB">
        <w:trPr>
          <w:trHeight w:val="30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Puesto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Dorsal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Tiempo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Nombre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Apellidos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Sexo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Año </w:t>
            </w:r>
            <w:proofErr w:type="spellStart"/>
            <w:r w:rsidRPr="00A114C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Nac</w:t>
            </w:r>
            <w:proofErr w:type="spellEnd"/>
            <w:r w:rsidRPr="00A114C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.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Club</w:t>
            </w:r>
          </w:p>
        </w:tc>
      </w:tr>
      <w:tr w:rsidR="00A114CB" w:rsidRPr="00A114CB" w:rsidTr="00A114CB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250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1:40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Ana María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Gallego Jiménez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2009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Campos de Castilla</w:t>
            </w:r>
          </w:p>
        </w:tc>
      </w:tr>
      <w:tr w:rsidR="00A114CB" w:rsidRPr="00A114CB" w:rsidTr="00A114CB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357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1:52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Sofía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González Bravo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2009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UBU Campos de Castilla</w:t>
            </w:r>
          </w:p>
        </w:tc>
      </w:tr>
      <w:tr w:rsidR="00A114CB" w:rsidRPr="00A114CB" w:rsidTr="00A114CB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240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2:00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Lucía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Casares López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2010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Zampabollos</w:t>
            </w:r>
          </w:p>
        </w:tc>
      </w:tr>
      <w:tr w:rsidR="00A114CB" w:rsidRPr="00A114CB" w:rsidTr="00A114CB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375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2:05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Aitana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Menayo</w:t>
            </w:r>
            <w:proofErr w:type="spellEnd"/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Martínez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2010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Club Atletismo San Adrián</w:t>
            </w:r>
          </w:p>
        </w:tc>
      </w:tr>
      <w:tr w:rsidR="00A114CB" w:rsidRPr="00A114CB" w:rsidTr="00A114CB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247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2:06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A114CB" w:rsidRPr="00A114CB" w:rsidTr="00A114CB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246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2:13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Carla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Diez Romero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2010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4CB" w:rsidRPr="00A114CB" w:rsidRDefault="00A114CB" w:rsidP="00A114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A114CB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</w:tbl>
    <w:p w:rsidR="00A114CB" w:rsidRDefault="00A114CB" w:rsidP="00B817DB">
      <w:pPr>
        <w:pStyle w:val="Encabezado"/>
        <w:tabs>
          <w:tab w:val="left" w:pos="142"/>
        </w:tabs>
        <w:rPr>
          <w:b/>
          <w:sz w:val="26"/>
          <w:szCs w:val="26"/>
        </w:rPr>
      </w:pPr>
    </w:p>
    <w:p w:rsidR="00B817DB" w:rsidRDefault="00B817DB" w:rsidP="00B817DB">
      <w:pPr>
        <w:pStyle w:val="Encabezado"/>
        <w:tabs>
          <w:tab w:val="left" w:pos="142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SUB 12 MASCULINO</w:t>
      </w:r>
    </w:p>
    <w:tbl>
      <w:tblPr>
        <w:tblW w:w="11057" w:type="dxa"/>
        <w:tblInd w:w="-1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"/>
        <w:gridCol w:w="726"/>
        <w:gridCol w:w="830"/>
        <w:gridCol w:w="1840"/>
        <w:gridCol w:w="2320"/>
        <w:gridCol w:w="575"/>
        <w:gridCol w:w="1200"/>
        <w:gridCol w:w="2797"/>
      </w:tblGrid>
      <w:tr w:rsidR="00451354" w:rsidRPr="00451354" w:rsidTr="00451354">
        <w:trPr>
          <w:trHeight w:val="30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Puesto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Dorsal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Tiempo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Nombre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Apellidos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Sexo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Año </w:t>
            </w:r>
            <w:proofErr w:type="spellStart"/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Nac</w:t>
            </w:r>
            <w:proofErr w:type="spellEnd"/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.</w:t>
            </w:r>
          </w:p>
        </w:tc>
        <w:tc>
          <w:tcPr>
            <w:tcW w:w="2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Club</w:t>
            </w:r>
          </w:p>
        </w:tc>
      </w:tr>
      <w:tr w:rsidR="00451354" w:rsidRPr="00451354" w:rsidTr="00451354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248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3:44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Adrián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Fuentes Villadiego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2007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Arlanza Corre</w:t>
            </w:r>
          </w:p>
        </w:tc>
      </w:tr>
      <w:tr w:rsidR="00451354" w:rsidRPr="00451354" w:rsidTr="00451354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383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3:44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Daniel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Prado Briones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2008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51354" w:rsidRPr="00451354" w:rsidTr="00451354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378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3:58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Daniel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Pariente </w:t>
            </w:r>
            <w:proofErr w:type="spellStart"/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Carcedo</w:t>
            </w:r>
            <w:proofErr w:type="spellEnd"/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2007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</w:tbl>
    <w:p w:rsidR="00B817DB" w:rsidRDefault="00B817DB" w:rsidP="00B817DB">
      <w:pPr>
        <w:pStyle w:val="Encabezado"/>
        <w:tabs>
          <w:tab w:val="left" w:pos="142"/>
        </w:tabs>
        <w:rPr>
          <w:b/>
          <w:sz w:val="26"/>
          <w:szCs w:val="26"/>
        </w:rPr>
      </w:pPr>
    </w:p>
    <w:p w:rsidR="00B817DB" w:rsidRDefault="00B817DB" w:rsidP="00B817DB">
      <w:pPr>
        <w:pStyle w:val="Encabezado"/>
        <w:tabs>
          <w:tab w:val="left" w:pos="142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SUB 12 FEMENINO</w:t>
      </w:r>
    </w:p>
    <w:tbl>
      <w:tblPr>
        <w:tblW w:w="11057" w:type="dxa"/>
        <w:tblInd w:w="-1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"/>
        <w:gridCol w:w="726"/>
        <w:gridCol w:w="830"/>
        <w:gridCol w:w="1786"/>
        <w:gridCol w:w="2268"/>
        <w:gridCol w:w="575"/>
        <w:gridCol w:w="985"/>
        <w:gridCol w:w="3118"/>
      </w:tblGrid>
      <w:tr w:rsidR="00451354" w:rsidRPr="00451354" w:rsidTr="00451354">
        <w:trPr>
          <w:trHeight w:val="30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Puesto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Dorsal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Tiempo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Nombre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Apellidos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Sexo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Año </w:t>
            </w:r>
            <w:proofErr w:type="spellStart"/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Nac</w:t>
            </w:r>
            <w:proofErr w:type="spellEnd"/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Club</w:t>
            </w:r>
          </w:p>
        </w:tc>
      </w:tr>
      <w:tr w:rsidR="00451354" w:rsidRPr="00451354" w:rsidTr="00451354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233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3:22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Celia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Barbero Puente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2007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Image</w:t>
            </w:r>
            <w:proofErr w:type="spellEnd"/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-FDR</w:t>
            </w:r>
          </w:p>
        </w:tc>
      </w:tr>
      <w:tr w:rsidR="00451354" w:rsidRPr="00451354" w:rsidTr="00451354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236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3:32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Belén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Briones Diez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2008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51354" w:rsidRPr="00451354" w:rsidTr="00451354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242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3:33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Mar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de Llanos Ortega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2007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51354" w:rsidRPr="00451354" w:rsidTr="00451354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360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3:55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Emma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Gutiérrez Martín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2007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451354" w:rsidRPr="00451354" w:rsidTr="00451354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361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4:05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Natalia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Gutiérrez Martín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2007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</w:tbl>
    <w:p w:rsidR="00B817DB" w:rsidRDefault="00B817DB" w:rsidP="00B817DB">
      <w:pPr>
        <w:pStyle w:val="Encabezado"/>
        <w:tabs>
          <w:tab w:val="left" w:pos="142"/>
        </w:tabs>
        <w:rPr>
          <w:b/>
          <w:sz w:val="26"/>
          <w:szCs w:val="26"/>
        </w:rPr>
      </w:pPr>
    </w:p>
    <w:p w:rsidR="00B817DB" w:rsidRDefault="00B817DB" w:rsidP="00B817DB">
      <w:pPr>
        <w:pStyle w:val="Encabezado"/>
        <w:tabs>
          <w:tab w:val="left" w:pos="142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SUB 14 MASCULINO</w:t>
      </w:r>
    </w:p>
    <w:tbl>
      <w:tblPr>
        <w:tblW w:w="11057" w:type="dxa"/>
        <w:tblInd w:w="-1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"/>
        <w:gridCol w:w="726"/>
        <w:gridCol w:w="830"/>
        <w:gridCol w:w="1786"/>
        <w:gridCol w:w="2268"/>
        <w:gridCol w:w="575"/>
        <w:gridCol w:w="1066"/>
        <w:gridCol w:w="3037"/>
      </w:tblGrid>
      <w:tr w:rsidR="00451354" w:rsidRPr="00451354" w:rsidTr="00451354">
        <w:trPr>
          <w:trHeight w:val="30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Puesto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Dorsal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Tiempo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Nombre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Apellidos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Sexo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Año </w:t>
            </w:r>
            <w:proofErr w:type="spellStart"/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Nac</w:t>
            </w:r>
            <w:proofErr w:type="spellEnd"/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.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Club</w:t>
            </w:r>
          </w:p>
        </w:tc>
      </w:tr>
      <w:tr w:rsidR="00451354" w:rsidRPr="00451354" w:rsidTr="00451354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367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5:28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David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Ibarra Hernández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M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2005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Image</w:t>
            </w:r>
            <w:proofErr w:type="spellEnd"/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-FDR</w:t>
            </w:r>
          </w:p>
        </w:tc>
      </w:tr>
      <w:tr w:rsidR="00451354" w:rsidRPr="00451354" w:rsidTr="00451354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235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5:38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Alván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Blas Calderón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M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2006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354" w:rsidRPr="00451354" w:rsidRDefault="00451354" w:rsidP="00451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Image</w:t>
            </w:r>
            <w:proofErr w:type="spellEnd"/>
            <w:r w:rsidRPr="00451354">
              <w:rPr>
                <w:rFonts w:ascii="Calibri" w:eastAsia="Times New Roman" w:hAnsi="Calibri" w:cs="Calibri"/>
                <w:color w:val="000000"/>
                <w:lang w:eastAsia="es-ES"/>
              </w:rPr>
              <w:t>-FDR</w:t>
            </w:r>
          </w:p>
        </w:tc>
      </w:tr>
    </w:tbl>
    <w:p w:rsidR="00B817DB" w:rsidRDefault="00B817DB" w:rsidP="00B817DB">
      <w:pPr>
        <w:pStyle w:val="Encabezado"/>
        <w:tabs>
          <w:tab w:val="left" w:pos="142"/>
        </w:tabs>
        <w:rPr>
          <w:b/>
          <w:sz w:val="26"/>
          <w:szCs w:val="26"/>
        </w:rPr>
      </w:pPr>
    </w:p>
    <w:p w:rsidR="00B817DB" w:rsidRDefault="00B817DB" w:rsidP="00B817DB">
      <w:pPr>
        <w:pStyle w:val="Encabezado"/>
        <w:tabs>
          <w:tab w:val="left" w:pos="142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SUB 14 FEMENINO</w:t>
      </w:r>
    </w:p>
    <w:tbl>
      <w:tblPr>
        <w:tblW w:w="11057" w:type="dxa"/>
        <w:tblInd w:w="-1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"/>
        <w:gridCol w:w="726"/>
        <w:gridCol w:w="980"/>
        <w:gridCol w:w="1636"/>
        <w:gridCol w:w="2268"/>
        <w:gridCol w:w="575"/>
        <w:gridCol w:w="1126"/>
        <w:gridCol w:w="2977"/>
      </w:tblGrid>
      <w:tr w:rsidR="00EC0B02" w:rsidRPr="00EC0B02" w:rsidTr="00EC0B02">
        <w:trPr>
          <w:trHeight w:val="30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C0B02" w:rsidRPr="00EC0B02" w:rsidRDefault="00EC0B02" w:rsidP="00EC0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EC0B0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Puesto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C0B02" w:rsidRPr="00EC0B02" w:rsidRDefault="00EC0B02" w:rsidP="00EC0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EC0B0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Dorsal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C0B02" w:rsidRPr="00EC0B02" w:rsidRDefault="00EC0B02" w:rsidP="00EC0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EC0B0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Tiempo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C0B02" w:rsidRPr="00EC0B02" w:rsidRDefault="00EC0B02" w:rsidP="00EC0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EC0B0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Nombre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C0B02" w:rsidRPr="00EC0B02" w:rsidRDefault="00EC0B02" w:rsidP="00EC0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EC0B0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Apellidos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C0B02" w:rsidRPr="00EC0B02" w:rsidRDefault="00EC0B02" w:rsidP="00EC0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EC0B0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Sexo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C0B02" w:rsidRPr="00EC0B02" w:rsidRDefault="00EC0B02" w:rsidP="00EC0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EC0B0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Año </w:t>
            </w:r>
            <w:proofErr w:type="spellStart"/>
            <w:r w:rsidRPr="00EC0B0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Nac</w:t>
            </w:r>
            <w:proofErr w:type="spellEnd"/>
            <w:r w:rsidRPr="00EC0B0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C0B02" w:rsidRPr="00EC0B02" w:rsidRDefault="00EC0B02" w:rsidP="00EC0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EC0B0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Club</w:t>
            </w:r>
          </w:p>
        </w:tc>
      </w:tr>
      <w:tr w:rsidR="00EC0B02" w:rsidRPr="00EC0B02" w:rsidTr="00EC0B02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B02" w:rsidRPr="00EC0B02" w:rsidRDefault="00EC0B02" w:rsidP="00EC0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EC0B0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B02" w:rsidRPr="00EC0B02" w:rsidRDefault="00EC0B02" w:rsidP="00EC0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EC0B02">
              <w:rPr>
                <w:rFonts w:ascii="Calibri" w:eastAsia="Times New Roman" w:hAnsi="Calibri" w:cs="Calibri"/>
                <w:color w:val="000000"/>
                <w:lang w:eastAsia="es-ES"/>
              </w:rPr>
              <w:t>366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B02" w:rsidRPr="00EC0B02" w:rsidRDefault="00EC0B02" w:rsidP="00EC0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EC0B02">
              <w:rPr>
                <w:rFonts w:ascii="Calibri" w:eastAsia="Times New Roman" w:hAnsi="Calibri" w:cs="Calibri"/>
                <w:color w:val="000000"/>
                <w:lang w:eastAsia="es-ES"/>
              </w:rPr>
              <w:t>8:18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B02" w:rsidRPr="00EC0B02" w:rsidRDefault="00EC0B02" w:rsidP="00EC0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EC0B02">
              <w:rPr>
                <w:rFonts w:ascii="Calibri" w:eastAsia="Times New Roman" w:hAnsi="Calibri" w:cs="Calibri"/>
                <w:color w:val="000000"/>
                <w:lang w:eastAsia="es-ES"/>
              </w:rPr>
              <w:t>Ángela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B02" w:rsidRPr="00EC0B02" w:rsidRDefault="00EC0B02" w:rsidP="00EC0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EC0B0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Ibarra </w:t>
            </w:r>
            <w:proofErr w:type="spellStart"/>
            <w:r w:rsidRPr="00EC0B02">
              <w:rPr>
                <w:rFonts w:ascii="Calibri" w:eastAsia="Times New Roman" w:hAnsi="Calibri" w:cs="Calibri"/>
                <w:color w:val="000000"/>
                <w:lang w:eastAsia="es-ES"/>
              </w:rPr>
              <w:t>Hernádez</w:t>
            </w:r>
            <w:proofErr w:type="spellEnd"/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B02" w:rsidRPr="00EC0B02" w:rsidRDefault="00EC0B02" w:rsidP="00EC0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EC0B02">
              <w:rPr>
                <w:rFonts w:ascii="Calibri" w:eastAsia="Times New Roman" w:hAnsi="Calibri" w:cs="Calibri"/>
                <w:color w:val="000000"/>
                <w:lang w:eastAsia="es-ES"/>
              </w:rPr>
              <w:t>F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B02" w:rsidRPr="00EC0B02" w:rsidRDefault="00EC0B02" w:rsidP="00EC0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EC0B02">
              <w:rPr>
                <w:rFonts w:ascii="Calibri" w:eastAsia="Times New Roman" w:hAnsi="Calibri" w:cs="Calibri"/>
                <w:color w:val="000000"/>
                <w:lang w:eastAsia="es-ES"/>
              </w:rPr>
              <w:t>2005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B02" w:rsidRPr="00EC0B02" w:rsidRDefault="00EC0B02" w:rsidP="00EC0B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EC0B02">
              <w:rPr>
                <w:rFonts w:ascii="Calibri" w:eastAsia="Times New Roman" w:hAnsi="Calibri" w:cs="Calibri"/>
                <w:color w:val="000000"/>
                <w:lang w:eastAsia="es-ES"/>
              </w:rPr>
              <w:t>Image</w:t>
            </w:r>
            <w:proofErr w:type="spellEnd"/>
            <w:r w:rsidRPr="00EC0B02">
              <w:rPr>
                <w:rFonts w:ascii="Calibri" w:eastAsia="Times New Roman" w:hAnsi="Calibri" w:cs="Calibri"/>
                <w:color w:val="000000"/>
                <w:lang w:eastAsia="es-ES"/>
              </w:rPr>
              <w:t>-FDR</w:t>
            </w:r>
          </w:p>
        </w:tc>
      </w:tr>
    </w:tbl>
    <w:p w:rsidR="00EC0B02" w:rsidRDefault="00EC0B02" w:rsidP="00B817DB">
      <w:pPr>
        <w:pStyle w:val="Encabezado"/>
        <w:tabs>
          <w:tab w:val="left" w:pos="142"/>
        </w:tabs>
        <w:rPr>
          <w:b/>
          <w:sz w:val="26"/>
          <w:szCs w:val="26"/>
        </w:rPr>
      </w:pPr>
    </w:p>
    <w:p w:rsidR="00EC0B02" w:rsidRDefault="00EC0B02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B817DB" w:rsidRDefault="00B817DB" w:rsidP="00B817DB">
      <w:pPr>
        <w:pStyle w:val="Encabezado"/>
        <w:tabs>
          <w:tab w:val="left" w:pos="142"/>
        </w:tabs>
        <w:rPr>
          <w:b/>
          <w:sz w:val="26"/>
          <w:szCs w:val="26"/>
        </w:rPr>
      </w:pPr>
    </w:p>
    <w:p w:rsidR="00B817DB" w:rsidRDefault="00D459ED" w:rsidP="00B817DB">
      <w:pPr>
        <w:pStyle w:val="Encabezado"/>
        <w:tabs>
          <w:tab w:val="left" w:pos="142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PREBENJAMIN</w:t>
      </w:r>
      <w:r w:rsidR="00B817DB">
        <w:rPr>
          <w:b/>
          <w:sz w:val="26"/>
          <w:szCs w:val="26"/>
        </w:rPr>
        <w:t xml:space="preserve"> MASCULINO</w:t>
      </w:r>
    </w:p>
    <w:tbl>
      <w:tblPr>
        <w:tblW w:w="10632" w:type="dxa"/>
        <w:tblInd w:w="-10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726"/>
        <w:gridCol w:w="834"/>
        <w:gridCol w:w="1720"/>
        <w:gridCol w:w="1780"/>
        <w:gridCol w:w="611"/>
        <w:gridCol w:w="992"/>
        <w:gridCol w:w="3119"/>
      </w:tblGrid>
      <w:tr w:rsidR="00174DCD" w:rsidRPr="00174DCD" w:rsidTr="00174DCD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Puesto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Dorsal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Tiempo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Nombre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Apellidos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Sexo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Año </w:t>
            </w:r>
            <w:proofErr w:type="spellStart"/>
            <w:r w:rsidRPr="00174DC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Nac</w:t>
            </w:r>
            <w:proofErr w:type="spellEnd"/>
            <w:r w:rsidRPr="00174DC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Club</w:t>
            </w:r>
          </w:p>
        </w:tc>
      </w:tr>
      <w:tr w:rsidR="00174DCD" w:rsidRPr="00174DCD" w:rsidTr="00174DCD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369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0:18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Andy Denis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Ivanov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2011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174DCD" w:rsidRPr="00174DCD" w:rsidTr="00174DCD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391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0:20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Mario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Santos Martínez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2012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174DCD" w:rsidRPr="00174DCD" w:rsidTr="00174DCD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380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0:21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Martín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Pascual Briones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2012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174DCD" w:rsidRPr="00174DCD" w:rsidTr="00174DCD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370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0:21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Martín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Lozano Juez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2012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Solar del Cid</w:t>
            </w:r>
          </w:p>
        </w:tc>
      </w:tr>
      <w:tr w:rsidR="00174DCD" w:rsidRPr="00174DCD" w:rsidTr="00174DCD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243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0:21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Mario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Delgado </w:t>
            </w:r>
            <w:proofErr w:type="spellStart"/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Carcedo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2013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Independiente</w:t>
            </w:r>
          </w:p>
        </w:tc>
      </w:tr>
      <w:tr w:rsidR="00174DCD" w:rsidRPr="00174DCD" w:rsidTr="00174DCD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238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0:22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Marco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Carcedo</w:t>
            </w:r>
            <w:proofErr w:type="spellEnd"/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Muñoz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2012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Independiente</w:t>
            </w:r>
          </w:p>
        </w:tc>
      </w:tr>
      <w:tr w:rsidR="00174DCD" w:rsidRPr="00174DCD" w:rsidTr="00174DCD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245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0:22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Diego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Díaz Varona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2012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174DCD" w:rsidRPr="00174DCD" w:rsidTr="00174DCD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231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0:22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Samuel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Cantera Garcia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2011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UBU Campos de Castilla</w:t>
            </w:r>
          </w:p>
        </w:tc>
      </w:tr>
      <w:tr w:rsidR="00174DCD" w:rsidRPr="00174DCD" w:rsidTr="00174DCD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364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0:23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Hugo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Ibáñez Basurto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2013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Apolo Atletismo Burgos</w:t>
            </w:r>
          </w:p>
        </w:tc>
      </w:tr>
      <w:tr w:rsidR="00174DCD" w:rsidRPr="00174DCD" w:rsidTr="00174DCD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396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0:23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Alejandro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Villán Amor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2013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174DCD" w:rsidRPr="00174DCD" w:rsidTr="00174DCD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11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381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0:24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Alvar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Pérez Mendoza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2012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174DCD" w:rsidRPr="00174DCD" w:rsidTr="00174DCD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12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232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0:24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Hugo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Ayuso Camarero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2012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C.D. </w:t>
            </w:r>
            <w:proofErr w:type="spellStart"/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Puentedura</w:t>
            </w:r>
            <w:proofErr w:type="spellEnd"/>
          </w:p>
        </w:tc>
      </w:tr>
      <w:tr w:rsidR="00174DCD" w:rsidRPr="00174DCD" w:rsidTr="00174DCD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13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397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0:36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Carlos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Villán Amor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2015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DCD" w:rsidRPr="00174DCD" w:rsidRDefault="00174DCD" w:rsidP="00174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74DCD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</w:tbl>
    <w:p w:rsidR="00B817DB" w:rsidRDefault="00B817DB" w:rsidP="00B817DB">
      <w:pPr>
        <w:pStyle w:val="Encabezado"/>
        <w:tabs>
          <w:tab w:val="left" w:pos="142"/>
        </w:tabs>
        <w:rPr>
          <w:b/>
          <w:sz w:val="26"/>
          <w:szCs w:val="26"/>
        </w:rPr>
      </w:pPr>
    </w:p>
    <w:p w:rsidR="00B817DB" w:rsidRDefault="00D459ED" w:rsidP="00B817DB">
      <w:pPr>
        <w:pStyle w:val="Encabezado"/>
        <w:tabs>
          <w:tab w:val="left" w:pos="142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PREBENJAMIN</w:t>
      </w:r>
      <w:r w:rsidR="00B817DB">
        <w:rPr>
          <w:b/>
          <w:sz w:val="26"/>
          <w:szCs w:val="26"/>
        </w:rPr>
        <w:t xml:space="preserve"> FEMENINO</w:t>
      </w:r>
    </w:p>
    <w:tbl>
      <w:tblPr>
        <w:tblW w:w="10632" w:type="dxa"/>
        <w:tblInd w:w="-10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"/>
        <w:gridCol w:w="726"/>
        <w:gridCol w:w="830"/>
        <w:gridCol w:w="1928"/>
        <w:gridCol w:w="1780"/>
        <w:gridCol w:w="575"/>
        <w:gridCol w:w="1047"/>
        <w:gridCol w:w="2977"/>
      </w:tblGrid>
      <w:tr w:rsidR="00524574" w:rsidRPr="00524574" w:rsidTr="00524574">
        <w:trPr>
          <w:trHeight w:val="30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Puesto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Dorsal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Tiempo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Nombre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Apellidos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Sexo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Año </w:t>
            </w:r>
            <w:proofErr w:type="spellStart"/>
            <w:r w:rsidRPr="0052457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Nac</w:t>
            </w:r>
            <w:proofErr w:type="spellEnd"/>
            <w:r w:rsidRPr="0052457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Club</w:t>
            </w:r>
          </w:p>
        </w:tc>
      </w:tr>
      <w:tr w:rsidR="00524574" w:rsidRPr="00524574" w:rsidTr="00524574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374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0:17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Paula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Martínez Hierro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F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2011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524574" w:rsidRPr="00524574" w:rsidTr="00524574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384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0:18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Paula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Prado Briones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F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2011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524574" w:rsidRPr="00524574" w:rsidTr="00524574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355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0:18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Emma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García López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F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2011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524574" w:rsidRPr="00524574" w:rsidTr="00524574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237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0:22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524574" w:rsidRPr="00524574" w:rsidTr="00524574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376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0:25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Lola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Menayo</w:t>
            </w:r>
            <w:proofErr w:type="spellEnd"/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Martínez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F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2013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Club Atletismo San Adrián</w:t>
            </w:r>
          </w:p>
        </w:tc>
      </w:tr>
      <w:tr w:rsidR="00524574" w:rsidRPr="00524574" w:rsidTr="00524574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362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0:26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Alba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Hincks</w:t>
            </w:r>
            <w:proofErr w:type="spellEnd"/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Casado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F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2013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Arlanza Corre</w:t>
            </w:r>
          </w:p>
        </w:tc>
      </w:tr>
      <w:tr w:rsidR="00524574" w:rsidRPr="00524574" w:rsidTr="00524574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363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0:32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Elena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Hortigüela</w:t>
            </w:r>
            <w:proofErr w:type="spellEnd"/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Arribas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F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2013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Independiente</w:t>
            </w:r>
          </w:p>
        </w:tc>
      </w:tr>
      <w:tr w:rsidR="00524574" w:rsidRPr="00524574" w:rsidTr="00524574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393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0:33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Jimena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Serrano García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F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2014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524574" w:rsidRPr="00524574" w:rsidTr="00524574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398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0:44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Zoe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Villan</w:t>
            </w:r>
            <w:proofErr w:type="spellEnd"/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Sánchez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F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2015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574" w:rsidRPr="00524574" w:rsidRDefault="00524574" w:rsidP="005245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524574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</w:tbl>
    <w:p w:rsidR="00B817DB" w:rsidRDefault="00B817DB" w:rsidP="00B817DB">
      <w:pPr>
        <w:pStyle w:val="Encabezado"/>
        <w:tabs>
          <w:tab w:val="left" w:pos="142"/>
        </w:tabs>
        <w:rPr>
          <w:b/>
          <w:sz w:val="26"/>
          <w:szCs w:val="26"/>
        </w:rPr>
      </w:pPr>
      <w:bookmarkStart w:id="0" w:name="_GoBack"/>
      <w:bookmarkEnd w:id="0"/>
    </w:p>
    <w:p w:rsidR="00B817DB" w:rsidRDefault="00B817DB" w:rsidP="00B817DB">
      <w:pPr>
        <w:pStyle w:val="Encabezado"/>
        <w:tabs>
          <w:tab w:val="left" w:pos="142"/>
        </w:tabs>
        <w:rPr>
          <w:b/>
          <w:sz w:val="26"/>
          <w:szCs w:val="26"/>
        </w:rPr>
      </w:pPr>
    </w:p>
    <w:p w:rsidR="00B817DB" w:rsidRPr="00573C52" w:rsidRDefault="00B817DB" w:rsidP="00B817DB">
      <w:pPr>
        <w:pStyle w:val="Encabezado"/>
        <w:tabs>
          <w:tab w:val="left" w:pos="142"/>
        </w:tabs>
        <w:rPr>
          <w:b/>
          <w:sz w:val="26"/>
          <w:szCs w:val="26"/>
        </w:rPr>
      </w:pPr>
    </w:p>
    <w:p w:rsidR="00BF1B9D" w:rsidRPr="005502F3" w:rsidRDefault="00BF1B9D" w:rsidP="005502F3"/>
    <w:sectPr w:rsidR="00BF1B9D" w:rsidRPr="005502F3" w:rsidSect="001C0672">
      <w:headerReference w:type="default" r:id="rId8"/>
      <w:footerReference w:type="default" r:id="rId9"/>
      <w:pgSz w:w="11906" w:h="16838" w:code="9"/>
      <w:pgMar w:top="536" w:right="849" w:bottom="426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B71" w:rsidRDefault="00E91B71" w:rsidP="00972C2A">
      <w:pPr>
        <w:spacing w:after="0" w:line="240" w:lineRule="auto"/>
      </w:pPr>
      <w:r>
        <w:separator/>
      </w:r>
    </w:p>
  </w:endnote>
  <w:endnote w:type="continuationSeparator" w:id="0">
    <w:p w:rsidR="00E91B71" w:rsidRDefault="00E91B71" w:rsidP="0097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1199" w:type="dxa"/>
      <w:tblInd w:w="-1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50"/>
      <w:gridCol w:w="8231"/>
      <w:gridCol w:w="1418"/>
    </w:tblGrid>
    <w:tr w:rsidR="004B0D16" w:rsidTr="001C0672">
      <w:trPr>
        <w:trHeight w:val="20"/>
      </w:trPr>
      <w:tc>
        <w:tcPr>
          <w:tcW w:w="1550" w:type="dxa"/>
          <w:vAlign w:val="bottom"/>
        </w:tcPr>
        <w:p w:rsidR="004B0D16" w:rsidRPr="00972C2A" w:rsidRDefault="00FB288E" w:rsidP="00BF57F0">
          <w:pPr>
            <w:pStyle w:val="Encabezado"/>
            <w:spacing w:line="120" w:lineRule="atLeast"/>
            <w:rPr>
              <w:sz w:val="18"/>
              <w:szCs w:val="18"/>
            </w:rPr>
          </w:pPr>
          <w:r>
            <w:rPr>
              <w:sz w:val="18"/>
              <w:szCs w:val="18"/>
            </w:rPr>
            <w:fldChar w:fldCharType="begin"/>
          </w:r>
          <w:r w:rsidR="004B0D16">
            <w:rPr>
              <w:sz w:val="18"/>
              <w:szCs w:val="18"/>
            </w:rPr>
            <w:instrText xml:space="preserve"> TIME \@ "dd/MM/yyyy H:mm" </w:instrText>
          </w:r>
          <w:r>
            <w:rPr>
              <w:sz w:val="18"/>
              <w:szCs w:val="18"/>
            </w:rPr>
            <w:fldChar w:fldCharType="separate"/>
          </w:r>
          <w:r w:rsidR="00AB1BB8">
            <w:rPr>
              <w:noProof/>
              <w:sz w:val="18"/>
              <w:szCs w:val="18"/>
            </w:rPr>
            <w:t>06/05/2018 12:11</w:t>
          </w:r>
          <w:r>
            <w:rPr>
              <w:sz w:val="18"/>
              <w:szCs w:val="18"/>
            </w:rPr>
            <w:fldChar w:fldCharType="end"/>
          </w:r>
        </w:p>
      </w:tc>
      <w:tc>
        <w:tcPr>
          <w:tcW w:w="8231" w:type="dxa"/>
          <w:vAlign w:val="bottom"/>
        </w:tcPr>
        <w:p w:rsidR="004B0D16" w:rsidRDefault="00E91B71" w:rsidP="00BF57F0">
          <w:pPr>
            <w:pStyle w:val="Encabezado"/>
            <w:spacing w:line="120" w:lineRule="atLeast"/>
            <w:jc w:val="center"/>
          </w:pPr>
          <w:hyperlink r:id="rId1" w:history="1">
            <w:r w:rsidR="004B0D16" w:rsidRPr="00C311D8">
              <w:rPr>
                <w:rStyle w:val="Hipervnculo"/>
                <w:noProof/>
                <w:lang w:eastAsia="es-ES"/>
              </w:rPr>
              <w:t>www.rs-sport.es</w:t>
            </w:r>
          </w:hyperlink>
          <w:r w:rsidR="004B0D16">
            <w:rPr>
              <w:noProof/>
              <w:lang w:eastAsia="es-ES"/>
            </w:rPr>
            <w:t xml:space="preserve"> – Soluciones deportivas</w:t>
          </w:r>
        </w:p>
      </w:tc>
      <w:tc>
        <w:tcPr>
          <w:tcW w:w="1418" w:type="dxa"/>
          <w:vAlign w:val="bottom"/>
        </w:tcPr>
        <w:p w:rsidR="004B0D16" w:rsidRPr="00972C2A" w:rsidRDefault="004B0D16" w:rsidP="00BF57F0">
          <w:pPr>
            <w:pStyle w:val="Encabezado"/>
            <w:spacing w:line="120" w:lineRule="atLeast"/>
            <w:jc w:val="right"/>
            <w:rPr>
              <w:sz w:val="18"/>
              <w:szCs w:val="18"/>
            </w:rPr>
          </w:pPr>
          <w:r w:rsidRPr="00972C2A">
            <w:rPr>
              <w:sz w:val="18"/>
              <w:szCs w:val="18"/>
            </w:rPr>
            <w:t xml:space="preserve">Página </w:t>
          </w:r>
          <w:r w:rsidR="00FB288E" w:rsidRPr="00972C2A">
            <w:rPr>
              <w:b/>
              <w:bCs/>
              <w:sz w:val="18"/>
              <w:szCs w:val="18"/>
            </w:rPr>
            <w:fldChar w:fldCharType="begin"/>
          </w:r>
          <w:r w:rsidRPr="00972C2A">
            <w:rPr>
              <w:b/>
              <w:bCs/>
              <w:sz w:val="18"/>
              <w:szCs w:val="18"/>
            </w:rPr>
            <w:instrText>PAGE  \* Arabic  \* MERGEFORMAT</w:instrText>
          </w:r>
          <w:r w:rsidR="00FB288E" w:rsidRPr="00972C2A">
            <w:rPr>
              <w:b/>
              <w:bCs/>
              <w:sz w:val="18"/>
              <w:szCs w:val="18"/>
            </w:rPr>
            <w:fldChar w:fldCharType="separate"/>
          </w:r>
          <w:r w:rsidR="00AB1BB8">
            <w:rPr>
              <w:b/>
              <w:bCs/>
              <w:noProof/>
              <w:sz w:val="18"/>
              <w:szCs w:val="18"/>
            </w:rPr>
            <w:t>2</w:t>
          </w:r>
          <w:r w:rsidR="00FB288E" w:rsidRPr="00972C2A">
            <w:rPr>
              <w:b/>
              <w:bCs/>
              <w:sz w:val="18"/>
              <w:szCs w:val="18"/>
            </w:rPr>
            <w:fldChar w:fldCharType="end"/>
          </w:r>
          <w:r w:rsidRPr="00972C2A">
            <w:rPr>
              <w:sz w:val="18"/>
              <w:szCs w:val="18"/>
            </w:rPr>
            <w:t xml:space="preserve"> de </w:t>
          </w:r>
          <w:fldSimple w:instr="NUMPAGES  \* Arabic  \* MERGEFORMAT">
            <w:r w:rsidR="00AB1BB8" w:rsidRPr="00AB1BB8">
              <w:rPr>
                <w:b/>
                <w:bCs/>
                <w:noProof/>
                <w:sz w:val="18"/>
                <w:szCs w:val="18"/>
              </w:rPr>
              <w:t>2</w:t>
            </w:r>
          </w:fldSimple>
        </w:p>
      </w:tc>
    </w:tr>
  </w:tbl>
  <w:p w:rsidR="004B0D16" w:rsidRDefault="004B0D1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B71" w:rsidRDefault="00E91B71" w:rsidP="00972C2A">
      <w:pPr>
        <w:spacing w:after="0" w:line="240" w:lineRule="auto"/>
      </w:pPr>
      <w:r>
        <w:separator/>
      </w:r>
    </w:p>
  </w:footnote>
  <w:footnote w:type="continuationSeparator" w:id="0">
    <w:p w:rsidR="00E91B71" w:rsidRDefault="00E91B71" w:rsidP="00972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1058" w:type="dxa"/>
      <w:tblInd w:w="-1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93"/>
      <w:gridCol w:w="6213"/>
      <w:gridCol w:w="2552"/>
    </w:tblGrid>
    <w:tr w:rsidR="004B0D16" w:rsidTr="005502F3">
      <w:tc>
        <w:tcPr>
          <w:tcW w:w="11058" w:type="dxa"/>
          <w:gridSpan w:val="3"/>
          <w:shd w:val="clear" w:color="auto" w:fill="00B0F0"/>
        </w:tcPr>
        <w:p w:rsidR="004B0D16" w:rsidRPr="00383009" w:rsidRDefault="000858C5" w:rsidP="000858C5">
          <w:pPr>
            <w:pStyle w:val="Encabezado"/>
            <w:ind w:left="567" w:hanging="567"/>
            <w:jc w:val="center"/>
            <w:rPr>
              <w:b/>
              <w:color w:val="FFFFFF" w:themeColor="background1"/>
              <w:sz w:val="28"/>
              <w:szCs w:val="28"/>
            </w:rPr>
          </w:pPr>
          <w:r>
            <w:rPr>
              <w:b/>
              <w:color w:val="FFFFFF" w:themeColor="background1"/>
              <w:sz w:val="28"/>
              <w:szCs w:val="28"/>
            </w:rPr>
            <w:t xml:space="preserve">XII CLÁSICA DE LOS BUITRES </w:t>
          </w:r>
          <w:r w:rsidR="004B0D16">
            <w:rPr>
              <w:b/>
              <w:color w:val="FFFFFF" w:themeColor="background1"/>
              <w:sz w:val="28"/>
              <w:szCs w:val="28"/>
            </w:rPr>
            <w:t xml:space="preserve">- </w:t>
          </w:r>
          <w:r>
            <w:rPr>
              <w:b/>
              <w:color w:val="FFFFFF" w:themeColor="background1"/>
              <w:sz w:val="28"/>
              <w:szCs w:val="28"/>
            </w:rPr>
            <w:t>6</w:t>
          </w:r>
          <w:r w:rsidR="004B0D16">
            <w:rPr>
              <w:b/>
              <w:color w:val="FFFFFF" w:themeColor="background1"/>
              <w:sz w:val="28"/>
              <w:szCs w:val="28"/>
            </w:rPr>
            <w:t xml:space="preserve"> de </w:t>
          </w:r>
          <w:r w:rsidR="00357D41">
            <w:rPr>
              <w:b/>
              <w:color w:val="FFFFFF" w:themeColor="background1"/>
              <w:sz w:val="28"/>
              <w:szCs w:val="28"/>
            </w:rPr>
            <w:t>MA</w:t>
          </w:r>
          <w:r>
            <w:rPr>
              <w:b/>
              <w:color w:val="FFFFFF" w:themeColor="background1"/>
              <w:sz w:val="28"/>
              <w:szCs w:val="28"/>
            </w:rPr>
            <w:t>Y</w:t>
          </w:r>
          <w:r w:rsidR="00357D41">
            <w:rPr>
              <w:b/>
              <w:color w:val="FFFFFF" w:themeColor="background1"/>
              <w:sz w:val="28"/>
              <w:szCs w:val="28"/>
            </w:rPr>
            <w:t>O</w:t>
          </w:r>
          <w:r w:rsidR="00566FDB">
            <w:rPr>
              <w:b/>
              <w:color w:val="FFFFFF" w:themeColor="background1"/>
              <w:sz w:val="28"/>
              <w:szCs w:val="28"/>
            </w:rPr>
            <w:t xml:space="preserve"> de 2018</w:t>
          </w:r>
        </w:p>
      </w:tc>
    </w:tr>
    <w:tr w:rsidR="004B0D16" w:rsidRPr="00383009" w:rsidTr="005502F3">
      <w:trPr>
        <w:trHeight w:val="211"/>
      </w:trPr>
      <w:tc>
        <w:tcPr>
          <w:tcW w:w="2293" w:type="dxa"/>
          <w:vAlign w:val="center"/>
        </w:tcPr>
        <w:p w:rsidR="004B0D16" w:rsidRPr="00383009" w:rsidRDefault="004B0D16" w:rsidP="00972C2A">
          <w:pPr>
            <w:pStyle w:val="Encabezado"/>
            <w:rPr>
              <w:sz w:val="14"/>
              <w:szCs w:val="14"/>
            </w:rPr>
          </w:pPr>
          <w:r>
            <w:rPr>
              <w:sz w:val="14"/>
              <w:szCs w:val="14"/>
            </w:rPr>
            <w:t>Cronometra</w:t>
          </w:r>
          <w:r w:rsidRPr="00383009">
            <w:rPr>
              <w:sz w:val="14"/>
              <w:szCs w:val="14"/>
            </w:rPr>
            <w:t>:</w:t>
          </w:r>
        </w:p>
      </w:tc>
      <w:tc>
        <w:tcPr>
          <w:tcW w:w="6213" w:type="dxa"/>
          <w:vMerge w:val="restart"/>
          <w:vAlign w:val="bottom"/>
        </w:tcPr>
        <w:p w:rsidR="004B0D16" w:rsidRPr="00383009" w:rsidRDefault="000858C5" w:rsidP="008316DB">
          <w:pPr>
            <w:pStyle w:val="Encabezado"/>
            <w:jc w:val="center"/>
            <w:rPr>
              <w:b/>
              <w:sz w:val="14"/>
              <w:szCs w:val="14"/>
            </w:rPr>
          </w:pPr>
          <w:r>
            <w:rPr>
              <w:noProof/>
              <w:lang w:eastAsia="es-ES"/>
            </w:rPr>
            <w:drawing>
              <wp:inline distT="0" distB="0" distL="0" distR="0" wp14:anchorId="7A50B0DD" wp14:editId="049DFDC8">
                <wp:extent cx="3752491" cy="799711"/>
                <wp:effectExtent l="0" t="0" r="635" b="63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57944" cy="8008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Align w:val="center"/>
        </w:tcPr>
        <w:p w:rsidR="004B0D16" w:rsidRPr="00383009" w:rsidRDefault="004B0D16" w:rsidP="00972C2A">
          <w:pPr>
            <w:pStyle w:val="Encabezado"/>
            <w:rPr>
              <w:sz w:val="14"/>
              <w:szCs w:val="14"/>
            </w:rPr>
          </w:pPr>
          <w:r w:rsidRPr="00383009">
            <w:rPr>
              <w:sz w:val="14"/>
              <w:szCs w:val="14"/>
            </w:rPr>
            <w:t>Organiza:</w:t>
          </w:r>
        </w:p>
      </w:tc>
    </w:tr>
    <w:tr w:rsidR="004B0D16" w:rsidTr="005502F3">
      <w:trPr>
        <w:trHeight w:val="1122"/>
      </w:trPr>
      <w:tc>
        <w:tcPr>
          <w:tcW w:w="2293" w:type="dxa"/>
          <w:vAlign w:val="center"/>
        </w:tcPr>
        <w:p w:rsidR="004B0D16" w:rsidRDefault="004B0D16" w:rsidP="00972C2A">
          <w:pPr>
            <w:pStyle w:val="Encabezado"/>
          </w:pPr>
          <w:r>
            <w:rPr>
              <w:noProof/>
              <w:lang w:eastAsia="es-ES"/>
            </w:rPr>
            <w:drawing>
              <wp:inline distT="0" distB="0" distL="0" distR="0" wp14:anchorId="3C1D9FEC" wp14:editId="578CF866">
                <wp:extent cx="1318455" cy="497840"/>
                <wp:effectExtent l="0" t="0" r="0" b="0"/>
                <wp:docPr id="11" name="Imagen 11" descr="C:\Users\R.Puras\AppData\Local\Microsoft\Windows\INetCache\Content.Word\LOGO_RS.PNG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C:\Users\R.Puras\AppData\Local\Microsoft\Windows\INetCache\Content.Word\LOGO_R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085" cy="5430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13" w:type="dxa"/>
          <w:vMerge/>
          <w:vAlign w:val="center"/>
        </w:tcPr>
        <w:p w:rsidR="004B0D16" w:rsidRDefault="004B0D16" w:rsidP="00EB290A">
          <w:pPr>
            <w:pStyle w:val="Encabezado"/>
            <w:jc w:val="center"/>
          </w:pPr>
        </w:p>
      </w:tc>
      <w:tc>
        <w:tcPr>
          <w:tcW w:w="2552" w:type="dxa"/>
          <w:vAlign w:val="center"/>
        </w:tcPr>
        <w:p w:rsidR="004B0D16" w:rsidRDefault="004B0D16" w:rsidP="00357D41">
          <w:pPr>
            <w:pStyle w:val="Encabezado"/>
          </w:pPr>
          <w:r>
            <w:rPr>
              <w:noProof/>
              <w:lang w:eastAsia="es-ES"/>
            </w:rPr>
            <w:drawing>
              <wp:inline distT="0" distB="0" distL="0" distR="0" wp14:anchorId="56224ED3" wp14:editId="7D36D276">
                <wp:extent cx="471714" cy="648000"/>
                <wp:effectExtent l="19050" t="0" r="4536" b="0"/>
                <wp:docPr id="12" name="Imagen 12" descr="http://www.idjinformacion.com/campamentos/images/logos/IDJ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http://www.idjinformacion.com/campamentos/images/logos/IDJ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1714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502F3" w:rsidRPr="00A606B4">
            <w:rPr>
              <w:noProof/>
              <w:lang w:eastAsia="es-ES"/>
            </w:rPr>
            <w:drawing>
              <wp:inline distT="0" distB="0" distL="0" distR="0" wp14:anchorId="3B34E297" wp14:editId="76E5A015">
                <wp:extent cx="813969" cy="754912"/>
                <wp:effectExtent l="0" t="0" r="5715" b="762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1957" cy="7623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B0D16" w:rsidRPr="00B63890" w:rsidRDefault="004B0D16" w:rsidP="00972C2A">
    <w:pPr>
      <w:pStyle w:val="Encabezado"/>
      <w:jc w:val="center"/>
      <w:rPr>
        <w:b/>
        <w:sz w:val="6"/>
        <w:szCs w:val="6"/>
      </w:rPr>
    </w:pPr>
  </w:p>
  <w:p w:rsidR="00B817DB" w:rsidRPr="00573C52" w:rsidRDefault="004B0D16" w:rsidP="00B817DB">
    <w:pPr>
      <w:pStyle w:val="Encabezado"/>
      <w:tabs>
        <w:tab w:val="left" w:pos="142"/>
      </w:tabs>
      <w:jc w:val="center"/>
      <w:rPr>
        <w:b/>
        <w:sz w:val="26"/>
        <w:szCs w:val="26"/>
      </w:rPr>
    </w:pPr>
    <w:r>
      <w:rPr>
        <w:b/>
        <w:sz w:val="26"/>
        <w:szCs w:val="26"/>
      </w:rPr>
      <w:t>CLASIFICACIONES</w:t>
    </w:r>
    <w:r w:rsidR="008A496A">
      <w:rPr>
        <w:b/>
        <w:sz w:val="26"/>
        <w:szCs w:val="26"/>
      </w:rPr>
      <w:t xml:space="preserve"> </w:t>
    </w:r>
    <w:r w:rsidR="00B817DB">
      <w:rPr>
        <w:b/>
        <w:sz w:val="26"/>
        <w:szCs w:val="26"/>
      </w:rPr>
      <w:t>CATEGORIAS MENORES</w:t>
    </w:r>
  </w:p>
  <w:p w:rsidR="004B0D16" w:rsidRPr="0040730D" w:rsidRDefault="004B0D16" w:rsidP="00972C2A">
    <w:pPr>
      <w:pStyle w:val="Encabezado"/>
      <w:jc w:val="center"/>
      <w:rPr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C2A"/>
    <w:rsid w:val="00044561"/>
    <w:rsid w:val="0006042A"/>
    <w:rsid w:val="000805C1"/>
    <w:rsid w:val="00080F74"/>
    <w:rsid w:val="000858C5"/>
    <w:rsid w:val="000B34E5"/>
    <w:rsid w:val="000F4516"/>
    <w:rsid w:val="001060D2"/>
    <w:rsid w:val="001140F5"/>
    <w:rsid w:val="001522DF"/>
    <w:rsid w:val="00165C74"/>
    <w:rsid w:val="00174DCD"/>
    <w:rsid w:val="00177362"/>
    <w:rsid w:val="001818E9"/>
    <w:rsid w:val="00190402"/>
    <w:rsid w:val="001B0BEF"/>
    <w:rsid w:val="001C0672"/>
    <w:rsid w:val="001C2289"/>
    <w:rsid w:val="001D3816"/>
    <w:rsid w:val="00232EB8"/>
    <w:rsid w:val="00241378"/>
    <w:rsid w:val="0024304B"/>
    <w:rsid w:val="00250456"/>
    <w:rsid w:val="0026134F"/>
    <w:rsid w:val="002942CA"/>
    <w:rsid w:val="002B305E"/>
    <w:rsid w:val="002E2A41"/>
    <w:rsid w:val="00333D8D"/>
    <w:rsid w:val="00357D41"/>
    <w:rsid w:val="00371B94"/>
    <w:rsid w:val="00384827"/>
    <w:rsid w:val="00396FD4"/>
    <w:rsid w:val="003A4D20"/>
    <w:rsid w:val="003B093B"/>
    <w:rsid w:val="003C79C4"/>
    <w:rsid w:val="003E34E6"/>
    <w:rsid w:val="0040730D"/>
    <w:rsid w:val="00451354"/>
    <w:rsid w:val="00460904"/>
    <w:rsid w:val="00493149"/>
    <w:rsid w:val="004A1FBA"/>
    <w:rsid w:val="004B0D16"/>
    <w:rsid w:val="004B4A74"/>
    <w:rsid w:val="004B5A33"/>
    <w:rsid w:val="004D1BDE"/>
    <w:rsid w:val="004D30F8"/>
    <w:rsid w:val="004D5229"/>
    <w:rsid w:val="004D55C2"/>
    <w:rsid w:val="004F485C"/>
    <w:rsid w:val="005004EC"/>
    <w:rsid w:val="00524574"/>
    <w:rsid w:val="005502F3"/>
    <w:rsid w:val="00564BA2"/>
    <w:rsid w:val="00566FDB"/>
    <w:rsid w:val="00573C52"/>
    <w:rsid w:val="00574D35"/>
    <w:rsid w:val="00583409"/>
    <w:rsid w:val="005B66A1"/>
    <w:rsid w:val="005C2B59"/>
    <w:rsid w:val="005E4041"/>
    <w:rsid w:val="0060301F"/>
    <w:rsid w:val="00615F3D"/>
    <w:rsid w:val="0063284E"/>
    <w:rsid w:val="00656F6E"/>
    <w:rsid w:val="00687639"/>
    <w:rsid w:val="006D54BA"/>
    <w:rsid w:val="006E1FE6"/>
    <w:rsid w:val="006E586D"/>
    <w:rsid w:val="0071795E"/>
    <w:rsid w:val="0073659C"/>
    <w:rsid w:val="00744955"/>
    <w:rsid w:val="00755E10"/>
    <w:rsid w:val="00785BEC"/>
    <w:rsid w:val="007B1B67"/>
    <w:rsid w:val="007B6C81"/>
    <w:rsid w:val="007E3193"/>
    <w:rsid w:val="0082018C"/>
    <w:rsid w:val="008316DB"/>
    <w:rsid w:val="00837A70"/>
    <w:rsid w:val="00891D9A"/>
    <w:rsid w:val="008A2DEA"/>
    <w:rsid w:val="008A496A"/>
    <w:rsid w:val="008E6082"/>
    <w:rsid w:val="00914E25"/>
    <w:rsid w:val="0091602C"/>
    <w:rsid w:val="00932EFD"/>
    <w:rsid w:val="00972C2A"/>
    <w:rsid w:val="009E0E27"/>
    <w:rsid w:val="009E5728"/>
    <w:rsid w:val="00A114CB"/>
    <w:rsid w:val="00A21782"/>
    <w:rsid w:val="00A62850"/>
    <w:rsid w:val="00A74D28"/>
    <w:rsid w:val="00AA20CE"/>
    <w:rsid w:val="00AB1BB8"/>
    <w:rsid w:val="00AC22CA"/>
    <w:rsid w:val="00AC46E0"/>
    <w:rsid w:val="00AE0526"/>
    <w:rsid w:val="00B4672A"/>
    <w:rsid w:val="00B63890"/>
    <w:rsid w:val="00B817DB"/>
    <w:rsid w:val="00BD4C58"/>
    <w:rsid w:val="00BE5047"/>
    <w:rsid w:val="00BF1B9D"/>
    <w:rsid w:val="00BF57F0"/>
    <w:rsid w:val="00C12955"/>
    <w:rsid w:val="00C30E46"/>
    <w:rsid w:val="00C821C1"/>
    <w:rsid w:val="00CB270D"/>
    <w:rsid w:val="00CF4451"/>
    <w:rsid w:val="00D459ED"/>
    <w:rsid w:val="00D5197F"/>
    <w:rsid w:val="00D637BD"/>
    <w:rsid w:val="00D739D1"/>
    <w:rsid w:val="00D860D6"/>
    <w:rsid w:val="00D92CA4"/>
    <w:rsid w:val="00D9604D"/>
    <w:rsid w:val="00DC6375"/>
    <w:rsid w:val="00E21252"/>
    <w:rsid w:val="00E512DF"/>
    <w:rsid w:val="00E71AE9"/>
    <w:rsid w:val="00E761C1"/>
    <w:rsid w:val="00E91B71"/>
    <w:rsid w:val="00EA63D0"/>
    <w:rsid w:val="00EB1B72"/>
    <w:rsid w:val="00EB290A"/>
    <w:rsid w:val="00EB5C96"/>
    <w:rsid w:val="00EC0B02"/>
    <w:rsid w:val="00EC16A3"/>
    <w:rsid w:val="00EC63E1"/>
    <w:rsid w:val="00ED7946"/>
    <w:rsid w:val="00F74C12"/>
    <w:rsid w:val="00FA54FD"/>
    <w:rsid w:val="00FA64A0"/>
    <w:rsid w:val="00FA7107"/>
    <w:rsid w:val="00FB288E"/>
    <w:rsid w:val="00FE37BE"/>
    <w:rsid w:val="00FE4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A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72C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2C2A"/>
  </w:style>
  <w:style w:type="paragraph" w:styleId="Piedepgina">
    <w:name w:val="footer"/>
    <w:basedOn w:val="Normal"/>
    <w:link w:val="PiedepginaCar"/>
    <w:uiPriority w:val="99"/>
    <w:unhideWhenUsed/>
    <w:rsid w:val="00972C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2C2A"/>
  </w:style>
  <w:style w:type="table" w:styleId="Tablaconcuadrcula">
    <w:name w:val="Table Grid"/>
    <w:basedOn w:val="Tablanormal"/>
    <w:uiPriority w:val="39"/>
    <w:rsid w:val="00972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460904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60904"/>
    <w:rPr>
      <w:color w:val="954F72"/>
      <w:u w:val="single"/>
    </w:rPr>
  </w:style>
  <w:style w:type="paragraph" w:customStyle="1" w:styleId="xl65">
    <w:name w:val="xl65"/>
    <w:basedOn w:val="Normal"/>
    <w:rsid w:val="0046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66">
    <w:name w:val="xl66"/>
    <w:basedOn w:val="Normal"/>
    <w:rsid w:val="004609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67">
    <w:name w:val="xl67"/>
    <w:basedOn w:val="Normal"/>
    <w:rsid w:val="004609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68">
    <w:name w:val="xl68"/>
    <w:basedOn w:val="Normal"/>
    <w:rsid w:val="004609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1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1252"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"/>
    <w:rsid w:val="004073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64">
    <w:name w:val="xl64"/>
    <w:basedOn w:val="Normal"/>
    <w:rsid w:val="004073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69">
    <w:name w:val="xl69"/>
    <w:basedOn w:val="Normal"/>
    <w:rsid w:val="004073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0">
    <w:name w:val="xl70"/>
    <w:basedOn w:val="Normal"/>
    <w:rsid w:val="004073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1">
    <w:name w:val="xl71"/>
    <w:basedOn w:val="Normal"/>
    <w:rsid w:val="004073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72">
    <w:name w:val="xl72"/>
    <w:basedOn w:val="Normal"/>
    <w:rsid w:val="004073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73">
    <w:name w:val="xl73"/>
    <w:basedOn w:val="Normal"/>
    <w:rsid w:val="004B5A3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4">
    <w:name w:val="xl74"/>
    <w:basedOn w:val="Normal"/>
    <w:rsid w:val="004B5A33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5">
    <w:name w:val="xl75"/>
    <w:basedOn w:val="Normal"/>
    <w:rsid w:val="004B5A3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6">
    <w:name w:val="xl76"/>
    <w:basedOn w:val="Normal"/>
    <w:rsid w:val="004B5A33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7">
    <w:name w:val="xl77"/>
    <w:basedOn w:val="Normal"/>
    <w:rsid w:val="004B5A33"/>
    <w:pPr>
      <w:pBdr>
        <w:top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8">
    <w:name w:val="xl78"/>
    <w:basedOn w:val="Normal"/>
    <w:rsid w:val="004B5A33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9">
    <w:name w:val="xl79"/>
    <w:basedOn w:val="Normal"/>
    <w:rsid w:val="004B5A3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0">
    <w:name w:val="xl80"/>
    <w:basedOn w:val="Normal"/>
    <w:rsid w:val="004B5A3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1">
    <w:name w:val="xl81"/>
    <w:basedOn w:val="Normal"/>
    <w:rsid w:val="004B5A3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2">
    <w:name w:val="xl82"/>
    <w:basedOn w:val="Normal"/>
    <w:rsid w:val="004B5A3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3">
    <w:name w:val="xl83"/>
    <w:basedOn w:val="Normal"/>
    <w:rsid w:val="004B5A3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4">
    <w:name w:val="xl84"/>
    <w:basedOn w:val="Normal"/>
    <w:rsid w:val="004B5A33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5">
    <w:name w:val="xl85"/>
    <w:basedOn w:val="Normal"/>
    <w:rsid w:val="004B5A33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6">
    <w:name w:val="xl86"/>
    <w:basedOn w:val="Normal"/>
    <w:rsid w:val="004B5A33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7">
    <w:name w:val="xl87"/>
    <w:basedOn w:val="Normal"/>
    <w:rsid w:val="004B5A3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s-ES"/>
    </w:rPr>
  </w:style>
  <w:style w:type="paragraph" w:customStyle="1" w:styleId="xl88">
    <w:name w:val="xl88"/>
    <w:basedOn w:val="Normal"/>
    <w:rsid w:val="004B5A3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s-ES"/>
    </w:rPr>
  </w:style>
  <w:style w:type="paragraph" w:customStyle="1" w:styleId="xl89">
    <w:name w:val="xl89"/>
    <w:basedOn w:val="Normal"/>
    <w:rsid w:val="004B5A3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s-ES"/>
    </w:rPr>
  </w:style>
  <w:style w:type="paragraph" w:customStyle="1" w:styleId="xl90">
    <w:name w:val="xl90"/>
    <w:basedOn w:val="Normal"/>
    <w:rsid w:val="004B5A3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s-ES"/>
    </w:rPr>
  </w:style>
  <w:style w:type="paragraph" w:customStyle="1" w:styleId="xl91">
    <w:name w:val="xl91"/>
    <w:basedOn w:val="Normal"/>
    <w:rsid w:val="004B5A3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92">
    <w:name w:val="xl92"/>
    <w:basedOn w:val="Normal"/>
    <w:rsid w:val="004B5A33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93">
    <w:name w:val="xl93"/>
    <w:basedOn w:val="Normal"/>
    <w:rsid w:val="004B5A3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94">
    <w:name w:val="xl94"/>
    <w:basedOn w:val="Normal"/>
    <w:rsid w:val="004B5A3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A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72C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2C2A"/>
  </w:style>
  <w:style w:type="paragraph" w:styleId="Piedepgina">
    <w:name w:val="footer"/>
    <w:basedOn w:val="Normal"/>
    <w:link w:val="PiedepginaCar"/>
    <w:uiPriority w:val="99"/>
    <w:unhideWhenUsed/>
    <w:rsid w:val="00972C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2C2A"/>
  </w:style>
  <w:style w:type="table" w:styleId="Tablaconcuadrcula">
    <w:name w:val="Table Grid"/>
    <w:basedOn w:val="Tablanormal"/>
    <w:uiPriority w:val="39"/>
    <w:rsid w:val="00972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460904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60904"/>
    <w:rPr>
      <w:color w:val="954F72"/>
      <w:u w:val="single"/>
    </w:rPr>
  </w:style>
  <w:style w:type="paragraph" w:customStyle="1" w:styleId="xl65">
    <w:name w:val="xl65"/>
    <w:basedOn w:val="Normal"/>
    <w:rsid w:val="0046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66">
    <w:name w:val="xl66"/>
    <w:basedOn w:val="Normal"/>
    <w:rsid w:val="004609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67">
    <w:name w:val="xl67"/>
    <w:basedOn w:val="Normal"/>
    <w:rsid w:val="004609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68">
    <w:name w:val="xl68"/>
    <w:basedOn w:val="Normal"/>
    <w:rsid w:val="004609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1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1252"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"/>
    <w:rsid w:val="004073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64">
    <w:name w:val="xl64"/>
    <w:basedOn w:val="Normal"/>
    <w:rsid w:val="004073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69">
    <w:name w:val="xl69"/>
    <w:basedOn w:val="Normal"/>
    <w:rsid w:val="004073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0">
    <w:name w:val="xl70"/>
    <w:basedOn w:val="Normal"/>
    <w:rsid w:val="004073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1">
    <w:name w:val="xl71"/>
    <w:basedOn w:val="Normal"/>
    <w:rsid w:val="004073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72">
    <w:name w:val="xl72"/>
    <w:basedOn w:val="Normal"/>
    <w:rsid w:val="004073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73">
    <w:name w:val="xl73"/>
    <w:basedOn w:val="Normal"/>
    <w:rsid w:val="004B5A3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4">
    <w:name w:val="xl74"/>
    <w:basedOn w:val="Normal"/>
    <w:rsid w:val="004B5A33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5">
    <w:name w:val="xl75"/>
    <w:basedOn w:val="Normal"/>
    <w:rsid w:val="004B5A3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6">
    <w:name w:val="xl76"/>
    <w:basedOn w:val="Normal"/>
    <w:rsid w:val="004B5A33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7">
    <w:name w:val="xl77"/>
    <w:basedOn w:val="Normal"/>
    <w:rsid w:val="004B5A33"/>
    <w:pPr>
      <w:pBdr>
        <w:top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8">
    <w:name w:val="xl78"/>
    <w:basedOn w:val="Normal"/>
    <w:rsid w:val="004B5A33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9">
    <w:name w:val="xl79"/>
    <w:basedOn w:val="Normal"/>
    <w:rsid w:val="004B5A3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0">
    <w:name w:val="xl80"/>
    <w:basedOn w:val="Normal"/>
    <w:rsid w:val="004B5A3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1">
    <w:name w:val="xl81"/>
    <w:basedOn w:val="Normal"/>
    <w:rsid w:val="004B5A3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2">
    <w:name w:val="xl82"/>
    <w:basedOn w:val="Normal"/>
    <w:rsid w:val="004B5A3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3">
    <w:name w:val="xl83"/>
    <w:basedOn w:val="Normal"/>
    <w:rsid w:val="004B5A3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4">
    <w:name w:val="xl84"/>
    <w:basedOn w:val="Normal"/>
    <w:rsid w:val="004B5A33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5">
    <w:name w:val="xl85"/>
    <w:basedOn w:val="Normal"/>
    <w:rsid w:val="004B5A33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6">
    <w:name w:val="xl86"/>
    <w:basedOn w:val="Normal"/>
    <w:rsid w:val="004B5A33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7">
    <w:name w:val="xl87"/>
    <w:basedOn w:val="Normal"/>
    <w:rsid w:val="004B5A3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s-ES"/>
    </w:rPr>
  </w:style>
  <w:style w:type="paragraph" w:customStyle="1" w:styleId="xl88">
    <w:name w:val="xl88"/>
    <w:basedOn w:val="Normal"/>
    <w:rsid w:val="004B5A3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s-ES"/>
    </w:rPr>
  </w:style>
  <w:style w:type="paragraph" w:customStyle="1" w:styleId="xl89">
    <w:name w:val="xl89"/>
    <w:basedOn w:val="Normal"/>
    <w:rsid w:val="004B5A3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s-ES"/>
    </w:rPr>
  </w:style>
  <w:style w:type="paragraph" w:customStyle="1" w:styleId="xl90">
    <w:name w:val="xl90"/>
    <w:basedOn w:val="Normal"/>
    <w:rsid w:val="004B5A3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s-ES"/>
    </w:rPr>
  </w:style>
  <w:style w:type="paragraph" w:customStyle="1" w:styleId="xl91">
    <w:name w:val="xl91"/>
    <w:basedOn w:val="Normal"/>
    <w:rsid w:val="004B5A3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92">
    <w:name w:val="xl92"/>
    <w:basedOn w:val="Normal"/>
    <w:rsid w:val="004B5A33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93">
    <w:name w:val="xl93"/>
    <w:basedOn w:val="Normal"/>
    <w:rsid w:val="004B5A3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94">
    <w:name w:val="xl94"/>
    <w:basedOn w:val="Normal"/>
    <w:rsid w:val="004B5A3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s-sport.e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rs-sport.es/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E5432-1FC1-4A96-8D5D-07C783316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425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RSsport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 Puras</dc:creator>
  <cp:lastModifiedBy>Samuel</cp:lastModifiedBy>
  <cp:revision>22</cp:revision>
  <cp:lastPrinted>2018-05-06T10:11:00Z</cp:lastPrinted>
  <dcterms:created xsi:type="dcterms:W3CDTF">2018-03-18T09:53:00Z</dcterms:created>
  <dcterms:modified xsi:type="dcterms:W3CDTF">2018-05-06T10:11:00Z</dcterms:modified>
</cp:coreProperties>
</file>